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6C4" w:rsidRPr="006E720D" w:rsidRDefault="00F206C4" w:rsidP="00F206C4">
      <w:pPr>
        <w:autoSpaceDE w:val="0"/>
        <w:spacing w:line="480" w:lineRule="auto"/>
        <w:jc w:val="both"/>
      </w:pPr>
      <w:bookmarkStart w:id="0" w:name="_Hlk91699034"/>
      <w:r>
        <w:rPr>
          <w:noProof/>
        </w:rPr>
        <w:drawing>
          <wp:inline distT="0" distB="0" distL="0" distR="0" wp14:anchorId="63BF2599" wp14:editId="37125352">
            <wp:extent cx="5956300" cy="560705"/>
            <wp:effectExtent l="0" t="0" r="635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06C4" w:rsidRPr="006E720D" w:rsidRDefault="00F206C4" w:rsidP="00F206C4">
      <w:pPr>
        <w:autoSpaceDE w:val="0"/>
        <w:spacing w:line="480" w:lineRule="auto"/>
        <w:jc w:val="both"/>
      </w:pPr>
      <w:r w:rsidRPr="00F206C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BC9002" wp14:editId="14ED5B25">
                <wp:simplePos x="0" y="0"/>
                <wp:positionH relativeFrom="column">
                  <wp:posOffset>628153</wp:posOffset>
                </wp:positionH>
                <wp:positionV relativeFrom="paragraph">
                  <wp:posOffset>20348</wp:posOffset>
                </wp:positionV>
                <wp:extent cx="3750945" cy="812165"/>
                <wp:effectExtent l="0" t="0" r="3810" b="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0945" cy="812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Istituto </w:t>
                            </w:r>
                            <w:proofErr w:type="spellStart"/>
                            <w:proofErr w:type="gramStart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Comprensivo“</w:t>
                            </w:r>
                            <w:proofErr w:type="gramEnd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Leonardo</w:t>
                            </w:r>
                            <w:proofErr w:type="spellEnd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da Vinci”</w:t>
                            </w:r>
                          </w:p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Scuola Infanzia-Primaria-Secondaria I Gr. Settala-Rodano</w:t>
                            </w:r>
                          </w:p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ViaVerdi8/b -20049 Settala(MI</w:t>
                            </w:r>
                            <w:proofErr w:type="gramStart"/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)  Tel.</w:t>
                            </w:r>
                            <w:proofErr w:type="gramEnd"/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0295770144-0295379121</w:t>
                            </w:r>
                          </w:p>
                          <w:p w:rsidR="00F206C4" w:rsidRPr="0034448A" w:rsidRDefault="00491B56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hyperlink r:id="rId8" w:history="1">
                              <w:r w:rsidR="00F206C4" w:rsidRPr="0034448A">
                                <w:rPr>
                                  <w:rFonts w:ascii="Calibri" w:hAnsi="Calibri"/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 xml:space="preserve">miic8bn004@istruzione.it </w:t>
                              </w:r>
                            </w:hyperlink>
                            <w:r w:rsidR="00F206C4" w:rsidRPr="0034448A">
                              <w:rPr>
                                <w:rFonts w:ascii="Calibri" w:hAnsi="Calibri"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  <w:t xml:space="preserve"> - </w:t>
                            </w:r>
                            <w:hyperlink r:id="rId9">
                              <w:r w:rsidR="00F206C4" w:rsidRPr="0034448A"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  <w:t>miic8bn004@pec.istruzione.it</w:t>
                              </w:r>
                            </w:hyperlink>
                          </w:p>
                          <w:p w:rsidR="00F206C4" w:rsidRPr="0034448A" w:rsidRDefault="00491B56" w:rsidP="00F206C4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</w:pPr>
                            <w:hyperlink r:id="rId10" w:history="1">
                              <w:r w:rsidR="00F206C4" w:rsidRPr="0034448A">
                                <w:rPr>
                                  <w:rFonts w:ascii="Calibri" w:hAnsi="Calibri"/>
                                  <w:color w:val="0000FF"/>
                                  <w:sz w:val="18"/>
                                  <w:szCs w:val="18"/>
                                  <w:u w:val="single"/>
                                  <w:lang w:val="en-US"/>
                                </w:rPr>
                                <w:t>www.icsettalarodano.edu.it</w:t>
                              </w:r>
                            </w:hyperlink>
                            <w:r w:rsidR="00F206C4" w:rsidRPr="0034448A">
                              <w:rPr>
                                <w:rFonts w:ascii="Calibri" w:hAnsi="Calibri"/>
                                <w:color w:val="0000FF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F206C4" w:rsidRPr="0034448A"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>– C.F. 91510760159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18BC9002" id="Casella di testo 15" o:spid="_x0000_s1027" type="#_x0000_t202" style="position:absolute;left:0;text-align:left;margin-left:49.45pt;margin-top:1.6pt;width:295.35pt;height:6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0T4wAIAAMoFAAAOAAAAZHJzL2Uyb0RvYy54bWysVNtu3CAQfa/Uf0C8O76EvdiKN0rW66pS&#10;epHSfgBr4zUqBhfY9aZV/70D3luSl6qtHyxg4MyZmTNzc7vvBNoxbbiSOY6vIoyYrFTN5SbHX7+U&#10;wRwjY6msqVCS5fiJGXy7ePvmZugzlqhWiZppBCDSZEOf49baPgtDU7Wso+ZK9UyCsVG6oxa2ehPW&#10;mg6A3okwiaJpOChd91pVzBg4LUYjXnj8pmGV/dQ0hlkkcgzcrP9r/1+7f7i4odlG077l1YEG/QsW&#10;HeUSnJ6gCmop2mr+CqrjlVZGNfaqUl2omoZXzMcA0cTRi2geW9ozHwskx/SnNJn/B1t93H3WiNdQ&#10;uwlGknZQoyU1TAiKao4sM1YhMEGeht5kcP2xhwd2f6/28MbHbPoHVX0zSKplS+WG3WmthpbRGnjG&#10;7mV48XTEMQ5kPXxQNfijW6s80L7RnUsipAUBOtTr6VQjtreogsPr2SRKCXCtwDaPk3jqyYU0O77u&#10;tbHvmOqQW+RYgwY8Ot09GOvY0Ox4xTmTquRCeB0I+ewALo4n4BueOptj4cv6M43S1Xw1JwFJpquA&#10;REUR3JVLEkzLeDYprovlsoh/Ob8xyVpe10w6N0eJxeTPSngQ+yiOk8iMErx2cI6S0Zv1Umi0oyDx&#10;0n8+52A5Xwuf0/BJgFhehBQnJLpP0qCczmcBKckkSGfRPIji9D6dRiQlRfk8pAcu2b+HhIYcp5Nk&#10;MorpTPpFbJH/XsdGs45bGCKCd6CI0yWaOQmuZO1LaykX4/oiFY7+ORVQ7mOhvWCdRke12v16P/bI&#10;sQ/Wqn4CBWsFAgOZwgCERav0D4wGGCY5Nt+3VDOMxHsJXZDGhLjp4zdkMktgoy8t60sLlRVA5dhi&#10;NC6XdpxY217zTQuexr6T6g46p+Fe1K7FRlaHfoOB4WM7DDc3kS73/tZ5BC9+AwAA//8DAFBLAwQU&#10;AAYACAAAACEAsKFLH90AAAAIAQAADwAAAGRycy9kb3ducmV2LnhtbEyPy07DMBBF90j8gzVI7Kid&#10;lkZJiFNVRWxBlIfEzo2nSUQ8jmK3CX/PsCrL0T2690y5mV0vzjiGzpOGZKFAINXedtRoeH97ustA&#10;hGjImt4TavjBAJvq+qo0hfUTveJ5HxvBJRQKo6GNcSikDHWLzoSFH5A4O/rRmcjn2Eg7monLXS+X&#10;SqXSmY54oTUD7lqsv/cnp+Hj+fj1ea9emke3HiY/K0kul1rf3szbBxAR53iB4U+f1aFip4M/kQ2i&#10;15BnOZMaVksQHKdZnoI4MLdKEpBVKf8/UP0CAAD//wMAUEsBAi0AFAAGAAgAAAAhALaDOJL+AAAA&#10;4QEAABMAAAAAAAAAAAAAAAAAAAAAAFtDb250ZW50X1R5cGVzXS54bWxQSwECLQAUAAYACAAAACEA&#10;OP0h/9YAAACUAQAACwAAAAAAAAAAAAAAAAAvAQAAX3JlbHMvLnJlbHNQSwECLQAUAAYACAAAACEA&#10;UXtE+MACAADKBQAADgAAAAAAAAAAAAAAAAAuAgAAZHJzL2Uyb0RvYy54bWxQSwECLQAUAAYACAAA&#10;ACEAsKFLH90AAAAIAQAADwAAAAAAAAAAAAAAAAAaBQAAZHJzL2Rvd25yZXYueG1sUEsFBgAAAAAE&#10;AAQA8wAAACQGAAAAAA==&#10;" filled="f" stroked="f">
                <v:textbox>
                  <w:txbxContent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Istituto </w:t>
                      </w:r>
                      <w:proofErr w:type="spellStart"/>
                      <w:proofErr w:type="gramStart"/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Comprensivo“</w:t>
                      </w:r>
                      <w:proofErr w:type="gramEnd"/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Leonardo</w:t>
                      </w:r>
                      <w:proofErr w:type="spellEnd"/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da Vinci”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Scuola Infanzia-Primaria-Secondaria I Gr. Settala-Rodano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ViaVerdi8/b -20049 Settala(MI</w:t>
                      </w:r>
                      <w:proofErr w:type="gramStart"/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)  Tel.</w:t>
                      </w:r>
                      <w:proofErr w:type="gramEnd"/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0295770144-0295379121</w:t>
                      </w:r>
                    </w:p>
                    <w:p w:rsidR="00F206C4" w:rsidRPr="0034448A" w:rsidRDefault="00774239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hyperlink r:id="rId21" w:history="1">
                        <w:r w:rsidR="00F206C4" w:rsidRPr="0034448A">
                          <w:rPr>
                            <w:rFonts w:ascii="Calibri" w:hAnsi="Calibri"/>
                            <w:color w:val="0000FF"/>
                            <w:sz w:val="18"/>
                            <w:szCs w:val="18"/>
                            <w:u w:val="single"/>
                          </w:rPr>
                          <w:t xml:space="preserve">miic8bn004@istruzione.it </w:t>
                        </w:r>
                      </w:hyperlink>
                      <w:r w:rsidR="00F206C4" w:rsidRPr="0034448A">
                        <w:rPr>
                          <w:rFonts w:ascii="Calibri" w:hAnsi="Calibri"/>
                          <w:color w:val="0000FF"/>
                          <w:sz w:val="18"/>
                          <w:szCs w:val="18"/>
                          <w:u w:val="single"/>
                        </w:rPr>
                        <w:t xml:space="preserve"> - </w:t>
                      </w:r>
                      <w:hyperlink r:id="rId22">
                        <w:r w:rsidR="00F206C4" w:rsidRPr="0034448A">
                          <w:rPr>
                            <w:rFonts w:ascii="Calibri" w:hAnsi="Calibri"/>
                            <w:sz w:val="18"/>
                            <w:szCs w:val="18"/>
                          </w:rPr>
                          <w:t>miic8bn004@pec.istruzione.it</w:t>
                        </w:r>
                      </w:hyperlink>
                    </w:p>
                    <w:p w:rsidR="00F206C4" w:rsidRPr="0034448A" w:rsidRDefault="00774239" w:rsidP="00F206C4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</w:pPr>
                      <w:hyperlink r:id="rId23" w:history="1">
                        <w:r w:rsidR="00F206C4" w:rsidRPr="0034448A">
                          <w:rPr>
                            <w:rFonts w:ascii="Calibri" w:hAnsi="Calibri"/>
                            <w:color w:val="0000FF"/>
                            <w:sz w:val="18"/>
                            <w:szCs w:val="18"/>
                            <w:u w:val="single"/>
                            <w:lang w:val="en-US"/>
                          </w:rPr>
                          <w:t>www.icsettalarodano.edu.it</w:t>
                        </w:r>
                      </w:hyperlink>
                      <w:r w:rsidR="00F206C4" w:rsidRPr="0034448A">
                        <w:rPr>
                          <w:rFonts w:ascii="Calibri" w:hAnsi="Calibri"/>
                          <w:color w:val="0000FF"/>
                          <w:sz w:val="18"/>
                          <w:szCs w:val="18"/>
                          <w:u w:val="single"/>
                          <w:lang w:val="en-US"/>
                        </w:rPr>
                        <w:t xml:space="preserve"> </w:t>
                      </w:r>
                      <w:r w:rsidR="00F206C4" w:rsidRPr="0034448A"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  <w:t>– C.F. 91510760159</w:t>
                      </w:r>
                    </w:p>
                  </w:txbxContent>
                </v:textbox>
              </v:shape>
            </w:pict>
          </mc:Fallback>
        </mc:AlternateContent>
      </w:r>
      <w:r w:rsidRPr="00F206C4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83B59DC" wp14:editId="27F33A9E">
                <wp:simplePos x="0" y="0"/>
                <wp:positionH relativeFrom="page">
                  <wp:posOffset>5073650</wp:posOffset>
                </wp:positionH>
                <wp:positionV relativeFrom="paragraph">
                  <wp:posOffset>30480</wp:posOffset>
                </wp:positionV>
                <wp:extent cx="1521460" cy="814070"/>
                <wp:effectExtent l="0" t="0" r="2540" b="5080"/>
                <wp:wrapNone/>
                <wp:docPr id="12" name="Grupp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1460" cy="814070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1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2380FA33" id="Gruppo 12" o:spid="_x0000_s1026" style="position:absolute;margin-left:399.5pt;margin-top:2.4pt;width:119.8pt;height:64.1pt;z-index:251662336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vjY5LICAAAQCAAADgAAAGRycy9lMm9Eb2MueG1s3FVd&#10;a9swFH0f7D8Iv7e2U6dNTJIy1jUMui3s4wcosmyLWh9cyXH673cl22maDjoKG2wPNpKudHXuOUfS&#10;4novG7LjYIVWyyg9TyLCFdOFUNUy+vH99mwWEeuoKmijFV9GD9xG16u3bxadyflE17opOBBMomze&#10;mWVUO2fyOLas5pLac224wmCpQVKHXajiAmiH2WUTT5LkMu40FAY049bi6E0fjFYhf1ly5r6UpeWO&#10;NMsIsbnwh/Df+n+8WtC8AmpqwQYY9BUoJBUKNz2kuqGOkhbEs1RSMNBWl+6caRnrshSMhxqwmjQ5&#10;qWYNujWhlirvKnOgCak94enVadnn3QaIKFC7SUQUlajRGlpjNMEBZKczVY6T1mC+mQ30JWLzTrN7&#10;i+H4NO77VT+ZbLtPusCEtHU6sLMvQfoUWDfZBxEeDiLwvSMMB9PpJM0uUSuGsVmaJVeDSqxGKf2y&#10;WZZmEcHoWZpd9Qqy+sOwfDKfTvu16bSvIKZ5v2/AOmBbLYxgOX4Dqdh6RurL5sNVrgUeDUnkb+WQ&#10;FO5bc4b6G+rEVjTCPQQvI0UelNptBPNU+86RPhejPhj2u5LM1z5O6pdQX1LQhij9vqaq4u+swVOA&#10;vOLycQhAdzWnhfXDXsWnWUL3CYxtI8ytaBovnm8PBeNBOjHiLzjrTX6jWSu5cv2pBd5g7VrZWhgb&#10;Eci53HI0IXwsAiCaW2BfETeCw7YD7ljtmyWCGMZR10MgIH4E6cuxaNcXHTi/SND2T6x08GFyhYx7&#10;E6bJbBZYGo2ELIN1a64l8Q2EjUiDwenuznrMiG2c4lEr7ckbifbIBs4R6D/oRDx9/U2xGZx48V86&#10;EZ3B8O1yeIMZEMr5Iv+WMQ933Hw67/cdffl4wWXJ5Z+0Zbgu8dkJbh6eSP+uHfexffyQr34CAAD/&#10;/wMAUEsDBBQABgAIAAAAIQCMmn+7yAAAAKYBAAAZAAAAZHJzL19yZWxzL2Uyb0RvYy54bWwucmVs&#10;c7yQwYoCMQyG7wu+Q8nd6cwcZFnseJEFr4s+QGgzneo0LW130be36GUFwZvHJPzf/5H15uxn8Ucp&#10;u8AKuqYFQayDcWwVHPbfy08QuSAbnAOTggtl2AyLj/UPzVhqKE8uZlEpnBVMpcQvKbOeyGNuQiSu&#10;lzEkj6WOycqI+oSWZN+2K5n+M2B4YIqdUZB2pgexv8Ta/JodxtFp2gb964nLkwrpfO2uQEyWigJP&#10;xuF92TfHSBbkc4nuPRJdE/nmIB++O1wBAAD//wMAUEsDBBQABgAIAAAAIQDPTKra4QAAAAoBAAAP&#10;AAAAZHJzL2Rvd25yZXYueG1sTI/BTsJAEIbvJr7DZky8ybZWEWq3hBD1REgEE8Jt6Q5tQ3e26S5t&#10;eXuHk95m8k/++b5sMdpG9Nj52pGCeBKBQCqcqalU8LP7fJqB8EGT0Y0jVHBFD4v8/i7TqXEDfWO/&#10;DaXgEvKpVlCF0KZS+qJCq/3EtUicnVxndeC1K6Xp9MDltpHPUTSVVtfEHyrd4qrC4ry9WAVfgx6W&#10;SfzRr8+n1fWwe93s1zEq9fgwLt9BBBzD3zHc8BkdcmY6ugsZLxoFb/M5uwQFL2xwy6NkNgVx5ClJ&#10;IpB5Jv8r5L8AAAD//wMAUEsDBAoAAAAAAAAAIQD1kZ18j4kAAI+JAAAUAAAAZHJzL21lZGlhL2lt&#10;YWdlMS5wbmeJUE5HDQoaCgAAAA1JSERSAAAAlQAAAJcIBgAAABxqGUQAAAAGYktHRAD/AP8A/6C9&#10;p5MAAAAJcEhZcwAADsQAAA7EAZUrDhsAACAASURBVHic3L13lGVXfe/5+e19zrmxcu6+1TmpFVBW&#10;V0sgEEIJMME0tsf2sw1OeBxG8vwx88dbz/PWe7Pem7ECHrAxNgab5+eFGrANAiGpQQGBWlg5dpA6&#10;qKq6urvirbr5nL33/LHPraoWCgSJ4L3WXVX33hP22fu7f/H721ecc/w7byVgrP2mfPdfU77703t6&#10;I7en7kKWdMAcjnm7SJMWWQ0m12ApJ4gSQp0g2qKsIAhNZ6hZRWcjR0cNmrHG2ohunaFPMnQZR3/G&#10;jc83mn+af+fvkb/691b3Ze9P/Ol/Ck3+HYKqlL6o3HEblTtu25Mt5m9qZLqZcYbJXJm5YkxffolC&#10;Lk9PwdGTa1LMJwTaIuKwkcYpECcIDgRwIeBwqoF1CcpolA1xBDgLzTrML+aYrwitWoOZZoQs5eiv&#10;5xlwWdZrMz5fr/1p/pqPUbjmY+NpX/f/tAbpzWz/nkC1q77346ONvX+xKz+au2khKI6fcMJCZmG0&#10;MNJguDeiu9sQ5avYSNESjY4CQjFEOJRy4ADnQDmssign6WcKnPi7OAABScdNxIMOR0xALAaTxGin&#10;0M2AVi1Ptao5vdBgcrI53rk4zJAtjm6Uxb22Ut2rbvjDcX3DH04AEz+FMXtT2s87qEpAydzz6TFz&#10;z6dvPBXlRl9olhnoWaJnXYHuvhy6s0ktWiQbJGS0RiMgGqwGsWAFcOASDx40FofDeqwI4AKcc4gI&#10;4lQqvQSHQ1zigYWANiAKsCAJEOIctKyhZhIycUBY6WZ+UZg6XeX0hKI/7mcb8Xi+Xv0w1//BhFz/&#10;ByV+ziXYzyuodtm7PjFq7/rkzeXc4MQLplkq9EyNdm7qor+/h0Z+ikyQkNcREoTgDNjES5sUTE5i&#10;mtqrt0y9gBWLjWpooxCTxSmFOOsFVeAwOLQ1KADROBJAEKtxYsFpxDkcCYIC8eoSNCgLQdODzyga&#10;zrJoodjM0JgRakerjJ/KPdSTDJZG4vL+zoXyXt73Rw/J+/7451J6/TyBqgRQvfvvxmp3f/bGU5KM&#10;6cwSfWeFZPoC4uI8UUHRGRUhaEGswVictYgNceIQrJckzoDRJDrEhDVUrAlsiA0Nzjm0GEAjSQBJ&#10;BhPVQTmUES/d0DhpAoJyEeBwKC/0pIq2yttg1gIKpx045cGmLIQGtAIUzbhJtaLI1HM05wyNYw1e&#10;PJV5qF91s+NE9GE+8OvIB3/95wpcPzegatz1uV2Nu//+9tOuNmG7q2OjFxepZxoEXUt0ZDrQKgOm&#10;CYnDOa/iRCwAzimcsiinSD8AK8QBuMCgbQ2VZBEXYsXjzgQJWIeOcxAsecPdFMEliAWjExCFtgFW&#10;GRwB4jTiEgST2l4KpJXeMwI8uJEEjEGUAi0QarCOesNSKzfJWM3syYDjh5LxwUZxb/+7PnJr/7s+&#10;+nMDrJ91UJUW7/rs2NLdn715USc0B2ujZ50dUcs5OnodQSYBE0AzB6YF2uIIwTURLE6FXuU5B1hQ&#10;Xlo4Z0gCh3EBUeJQ0RJEESQRtBwuzuDCFk430M0MAE5pBI2VJmLFgwNBCHBiEBcgJgSJcYHFSIKI&#10;RbkQScIUXMob+GLB2dT411hlsMoREIECVIP5akBUjpgbtxw72BofMcWJDfHJh9R1f3iruu6PfqYB&#10;9jMLqtlvfL40+43/cXtdl5ESY1u35yh3L9LXLYSSh6bBuhgx3R5AwTxGZ7EolInRLvIT6PDfOwsi&#10;iAgOS6wVulVAqxaoBqfrmkA5egsGnOCS1IY3Gp0UcAjoGKcSjFgCE3pzXicESQaHxaoWoupYl8co&#10;QalFtOnB2QiRCgqLS71LcQqHwpHaeC5BAVZFPiYWBiCGhWoDvQjxjMY8U+PETP6mofd89Nbh93z0&#10;pz1Fr9p+5kDVuucze1r3fGbPjE2YH2HPWdszlHuE3l4h1A7XSqAF4nKgYqxTKBxOYhLJoXN1lGSg&#10;msFJE0kllcN5J815KeOUQWnFidmQrz0wwH0vDFHoiPnwJSd520XThEYjQQQdDTAW6hYskM14L88I&#10;2NRrDBUYQ9JsogON0AMmAbUErQyJ04h2aKtwNgZsKjEjIPBq2hkSZXHaoa3GEQMBOivgYsrVFtWT&#10;jvrJLAvPN/YONLPjXdf/1q1dN3wEfsbCET8zoHL3/GWJfX95y7zLlWaxY+svjFhY7+jvyaNsCHGC&#10;czFWFIoAcQpokmiDMqGPKYXehqrVs2QzLVTbMI6U97xaQIz/P2gxXWtx6x1n8a/3nYski5x2Hawr&#10;VvjPH/o2N7wzYWk65NDpkDCqs720RKgiDh2NSZKEJOoiFxj6ixlOVgwdUZ11g3kqFWglligTIa5O&#10;IVcDCiAFiLy0o2khsd5Yt2Bjh3g5hmARLEYMuBBxEdpaiGLIGharEExoxg+a8drJRTaK/tPs1b+7&#10;N/uu3/0pzt6Z7WcBVKVTd3xm4tTX/u67azsrY11b+pnuadG7DTLZAtSyIE2MJGgi0IGfFN3AKYNz&#10;BZSKINMAVeeuuwtMTS3yS/+LIhfmsbWE8RnBCKwfSNCBhkYegph9jxh+/3Pv5NxN8LGrHubxl4p8&#10;6+FefusdB7jqrS0+f0cvdz+0hlwg/OoNpzlrwzx/97WAg0daqPwAw4ODjGSneW5cGB3J8ifvXWT8&#10;2Axff9xisn3kggxXXTbL2DbDoecM01VD1NXB+kEo9dQptyyRCLmsgzgLOQOqLQUjqMcYEdBAbNFG&#10;oBBDlGVySiiON5l9em7cVfX+TbK4l+v+cK9c/4c/7fkk+GnevLXvs8T7PrcHG+8xJVVy67qpbAoZ&#10;XpOBuoYlgQIQZJA4JE4Cmg1HQWeQSCPZGKnkSFyWpGWZOW25+RvbWFxqUNp2mMvODrjnoUG++GCW&#10;ZtTily4v84GLYsJMBmNaHJgs0qgXedfWh7nmHWXeOjXHh3ZPMtgT8j+/Ocqn7juPHcUTxEmRz90z&#10;wK7tz/LEqc0cL2u26En2HzmfjuQpcsE0z82dx/bB71KpFPns/gvpjCYIgzUcmNmCazzMXQ92cOdT&#10;PYRBk1+9YpbzNhZ48FiBXKT5xd0VNq0xjI830RLTM1QkUJow1CjbQKIAgiK0EmIDuqpZO1KEoSa1&#10;TDyambajs4dru1r3/QMdQWZvx7t+56c5rT81UJWW7voMS3d/Zk+Uszd2lqJRszlPdylHIAmmotBB&#10;By4bc2RiiXpFs3FjkUcP1Tj0Yo0PvnOAjGjmTtUZ7Krz9KGAh16IsEtVJstnU4228IU7/gszMwmf&#10;vOscaqZMM4i59Z+3MWSf4Mrra7hKnaYdxGhNKBYkQy7IEEiNw0cq3PvYebhwDf/xN++hJn3c+Mlz&#10;+NaTJYxyvHe35soNM/z5vmkuGM3y1o0LfPz+FgdPZSDspr+0hY9df5Ty/DRf3reTr9zXwfHmRczn&#10;13Jh130cnYI7nryQuUqVms0yt7TIH7z7AH9zZ4GTxzXrNxboH9XccF6d0SGFiaFushQjQxA4klbE&#10;9MkKs1XHuh29tDbUaGSTUXmxdfP0P32GpCZ7e9732z+lqf0pgMr965/DV24ey3WtKZ0SfUu+FJGc&#10;l2XNcA+uqiFpIjai1nLkOwI+d7fmxQML/B8fMXzhvi08+nxItnAQ5RwPPZrn9/e0ePpQzM13bOet&#10;W55hQ9cUx1prGFrbyb7nC5Rdno//9iMs1DL8n5+5gH9+9ABXXr1IoDsY7c4gusGjp4d5z8kqh57u&#10;4bbbByn1HyWQmIxeZN5kWHIhMQYjQtxs0annKeQa1OtNOrN1BjpbRNSoJ1macYGuZpnLt5Q5MjdL&#10;8s0SUwtdLLgOxjYe4z+9f4J/emCU5148j0vyX2GGIb51aIQtPQf4zolLOfxChZ4jc1Q7tlOff5Y9&#10;VzV48NGA47PCRVsSLjk3oKOjwN0PL/CF+yP+468Jl13eR3cuQzlTHq2F7ubqN/+Kwr2fGNfX/f5+&#10;fd3v/6Sn+CcLqtadf0vrW1+8OejsuskOZsj1hRTf0ovu7aBVCRCVEBaEA0dC7t9/mhvepoiCPC9N&#10;NXn4oRmeO72LyeA6vnTPf2Ooq8bdB3eze/wpNmws09GxhqHSAhvCGQ4/dJTLzu7lu8/0EbsqA8Um&#10;GSXEqsESEdQzuHyRi3Y2uHzTCe57agutT1U4sdDPgcool14yx2Xd0xz6xgj/9e/PwhGyqd8wtmGS&#10;bzw2zGK5RSOOqC3WcUkdYxRJpUqjsogUBqnXR/mnL/UzrjoIOnMMD1gOHbTsHJljYMBRjvtouiWq&#10;9Rpx4wjS28fhkyGVxjbedfkTXLVllk/eE/H4i52IMvzdvedQmzvNv/Yu8jvXzvLBq4Xnn9e8NBXS&#10;JMAlEYoi3ZdkSUbqo+Hj+vbKqfJDp+75x5v6Jdo/cO1HfpLT/JMD1emvfL40/ZW9e0q9ak/c30f9&#10;wm5GtvagKllMPSAMYyQbQ1Bg3xNF/upbazlafolNQy1c93buO3ycQuY0ElTYsb7I+ZuFfdMdHJ7q&#10;47ySoScXcbrSxdi6OaIkw6NPBYwUJ8kFI/znf9pJZKsUs3NccW4C2QImcWxaCzdde4pPfs2y/9Aw&#10;+bzlP1z+HL99Q45Cpk5t8Qm+/MgQHdkyv3tdhQ1rE8bLL7KlFLF2sMiuzc+wYzRHT18n5617nMGe&#10;BkeWdlK2U9zxrKB0J7+ye4HtI2UeePowuaBJPp9jpGOKbNhJx/Ao6qUXGZbv0ak3USvXOG9sgc1b&#10;LO6BmI5sk6VqDFGe4cEmSavOgSM1Dh+KeP70KOeuW2BmyvLAYxXGzsoQKc3All6SQg8z/2bGwqnG&#10;npe+fDNxq75/zXv/15/UVKP/7M/+7E2/ybGvfY7D3/jstaWe+D9lB2Q02tVP784+pB5CI4MKAXHU&#10;XAabFPjGPRWeWvwAB4/n2NzzFHPxRpLcIO85r8yzxxRbS5p3XFjmmwd7KC9F9AZ19h8eodqIedvW&#10;53j+dDffPRCwcfgIu7cHPHZIs1i1/PLl0/zau2Ii3YVrtdBGUyopLt65xMXbqnzggkXes3uR/h5N&#10;qCPO2l7givPrvHt3k/N2KDp6FOefFXLx1gLr+iJ2vQXO2ZRluDfPZZcZRvoDvvpgP1bNctMHp/mV&#10;3Qu8+7IqIz0KF5/iknMdO7dG9OYcUycNB48M0cp3cf01Fer1HI8fTvj1K8pMzCrueGIr5w+/SH++&#10;yqmZLAt6B4WC5ZevXGButsC/HLiEczdP88iTWe57uot370pIahGnT4V0DBbpGM0TNGpjNVfs6ntq&#10;Xynzjf97AliUrbvf9Pn+iUiqzsjuKRWTmwvDMpq5dAS1pkQy30JhUHmhZYSHHxPuedxwVqlMX7FM&#10;Xs+g8o6rLy6iCxX2Pr6B3vw4W7vnuO+5jezoPcg5xZM8ePgsbj2ygJHH6cjB1tE+fvWtx3n4Bcfl&#10;Y32845yE9186CSpiaCgiG0U0Ww4bhug4gzjL+pJjtGRRjQwg2FhwNiQXKbauNxB3QsugJWZ9T9bn&#10;GI1j7VABEsGZgELPEHGjxnD4Auu7G7zzrV2UhnKw2MBR4E9+M0OQhLglYeemkP/6Hyo88eSLhN2K&#10;yy5ez5e+usiFpQNsGu3m2ANZuqsnqTbrfHl/hp78DENBxJHqbp44Mk8lzkFouWxbjtvnNlOdFWZP&#10;P81n9hWYnJjhv/zBIqUdA3RcdRa9z1X3JN+r7klm7Vj4L3/1YZIQ3vsnb+p8v7mS6qsf38Utv3rj&#10;kVNHbxwdkdHiBWvQm9fx7YcN99/bYqQ/oGPY8j/3tbjliwF3PpWlUY75nRsEJ032H+/iinMbdOUX&#10;uffJsxntPE1Pb4O7jo5w6sXjfGhXzEjvApvXVfj1a2Ped7njvPVFzt9e4OpLhG1DPUQqprs/S3dP&#10;ER0AcQDKEpBBkcNKgCQBYrRP+rrI5/N0C2cilHNg6p4yY7JgFUYbnGRQrSzWaeLAolpQDApcsBWu&#10;PDdkbW83KsmB8RlCrQNECWI9Z6urF7ZsV2xZE5KLC5y1LsO7dxcZGtIEgWPd4GluuDxLg072H+qk&#10;PBvTW1xi6/ASDx4p0d9R5sNvrfCdQxHVhSonFgK+fPAiLt4Ss6m/wsNPhNQrWTbuiEi6CzRO1c8O&#10;aJ3N9sseUpsvW3zzJv1NlFTu67ft4u6P39Lq7ylF2wdGcxevRaKIpFbh3mcSPv+1s7EdS1ynX+TL&#10;D2zg6IxidOgkR2sjfPUJy/qeabq71vLxuzfylty3yFQeZ/JUg9/8QB5dfITRqJcbrizy3kILbBdR&#10;QRM6DS0fQAy1Tw5jM5A4n2JJE7pasj5NopzPD9oI5wxOFMrnctDkcUpDonBkEK1BOZxzKJP3hD7l&#10;UE6IbICzQqgVm7Z2+/RNy0FsQbI+eWxTZqlWnoLTjFAan2B0jlxBIPB9Pe/cgJ3nWCLlWDMcs3ld&#10;g1OTCRdsKlNJWvyPO0/wgWuq9A1FuMTy9MkNnIhrXHPpad79Fsdf3bOV+56MGe2p8tFfCPjwO4ep&#10;jEVUH35uT3bf344HEtwavutjb1pq502RVO7rf7GLOz9xe1IsnF05Z0vXyGU7UEERYoPKO0IU+49t&#10;4OHjI5QKFeJGwPjCIPl8hkp2A/snBzmr9zh9uQoPHupgODfHe99a4Z1XdHPhti4u29HgLTtzFHKa&#10;KFREgUYnGgx+sq2A0R4wSvn/U0aAZ/+2//dMTgREKUR5BqcTQQhTQqdDJFimEYtW+BKIlEYjIKIR&#10;CVJ6jIBN2QiqTdILAIVBe+aoEnDaH4ciZf75SLrTKLEESpBEUSwqztpouWhnyLZNRbqzmnw4y1WX&#10;GAa6ivzLvixHqru45sLj/P67jvPP38lw/9EN7D5rlsTmePC5XnaOTLPlwmFMpog9PTtmDz4xAUzo&#10;zRe9KRLrDQeV+9ptJb5+20dtIX/d0jnbKVyylTBUfuU6hRCxppShwBRfe6rEqUaGD15xHObLNGbL&#10;SC7hRLnO+y8wfPhyOHdDlfdd3stVb+1kw5oiodVEUYAohTUaFSsvBYyAU1gliAtSWi94jkKIoBGt&#10;cE4hSqffKby4SMGExolGSTrZiGdwOvH5QqVT6oJO36fUZBfSBqzns+OPccqDB89xF9UGowYJgCC9&#10;dZvenPbFaf88+AWhCYikiBBRzCvO3dnBujVZMJqZ2RoDHaf53395kZat8P98eZhL1s/w538UkFGK&#10;Lz8Qsn24xqU7Q4KBblRW4aZmr60e/N5+4Llw88Vv6PzDG6z+3B23lbjjtu/aYnZ0cedGspdsJZOJ&#10;oJFgtca5LDqOCQLH+6+o89Txp/mnRy/g/uencTzBRHkY25zjNy52XH1xL6V1ARu3LCEuCyrBOIWz&#10;GmnkcdqgPaUJz29xngKMl05WgbI+wSxtPjmCaItzQiqgUr55gMNXz5DWOvgzHCIqxYQDnMeIiBdC&#10;LuW3K1JAOGxKa8E5nDiUiKe7tFkSOuV3te+TMkfRKiUXOsQ5rDiUKI9PA4kGJw0ichSCECzksw1+&#10;6xfqNJI51pRCnn66QKey1BqaZw4vsf/wGrL5Dnq7pkAidGyQresxRogefv52+eanborF3Rpe/cYG&#10;SN8wSeXuvKXEXbfc6DLZs6vbt3aFY+eTLxSwjQxOQtAWEUHhoJUl7CmweWCegwe6+eojg2wszXHl&#10;5cINu/v4lbf3snYwxGBAB0icgdjRkgSlApTNgG6lIApxklJIlAYXIKL9e9FAhJdIIUIAhCCBl1xO&#10;p1zyCNCI8mpMXICTABEvgZDAc9Al8NcnBAlTgp4GUem1A38dlGeeqjAFboAof2+HIOLHRFDpfbx6&#10;9PdOJZak/XQalJAEoMShrAabYFBop8gXAjp6NbRCOnMZstJk3xPwpQfh8EQn119c5Veva9CR19hW&#10;BDqHDA36sZs8tdMd+N4E8JzacskbggN4AyXVQgLzDUY3XbptlAsvodCVw9ZBUcDSQJz1q1tpnAg0&#10;YePWAX7jnSeYPmW4YP0Qv/a+gGIuRGwGZ5ZwpoWNO7wk0YZALIgB3QJbAN2uy/NWElhEexEgslJS&#10;JW21sszWJC3FIhUXgqTSBACVHiOy/JGkJVnezpLlY1dsK0nfA86m90+5yS69kQLBq0N/tFo5Dpf2&#10;KS2iWO5v4BW4a3h7TBQuzKBdC2yLlo3Q1TzKBOSKhg9ek0BU56HnhA2DVT74NsfIUAbbBJE8LmkR&#10;anDnnIWpMSqPPXKzvecWjMQP6WvemEKLN4T6cnLvbZzce9vtI2+/YFdx7OLRwkA/1CsYDSBI4u0p&#10;G1h0Kt6NC9BBhlptjkPHFhjuG2F4TRHsIjbROEk8W9PmUWKxzqIBUTHOaYzNIcEimnDZMPaQUZBW&#10;uvgnZBkYy++trAAjBRWwUvcnK6evnCxnHksbhKtAkYIW2z4/vRZtSvPyRc+47JkdxNtUbXXrNChP&#10;j8ZkcSIYrQhoYm1IolsEcRblDC6wSJAhtjHz1ZhcCB2ZEGMT7wA0ImxYR2MhzNEwLczDjxE+9th4&#10;2Ep2c/0fT8j1f/xDzf0rtR9bUk3e/onSib2funHk8nN39Y69ZVQND0O95eM4YrHEK2pJGcDinPe8&#10;XMuRL3Zy/qV5aIbEjQSFRqN95a8Yz7J0IC5M6bchiMYGFlGCsqmKwKb0YW9EtxeLrJ5IWCkGbUuG&#10;FSPK/ytuRbKsoCP9q1YwkP7j2naV2PRekn6t0+9Te4rU+HdnoCkFsU3vZXFEeGaodxxQNn2eCJEs&#10;iEUR+3Egi3YJKIPD4MRiE0OYhcFsDhyYpsXYgpenSiEUMGKQJCZb0FQuuoioaUanvvNwqRjbiY4f&#10;FxD8mKCa+tY/cuqpO/dsWZ/b07W2f7RV2kBYq/ovtbdZtAtBO1BmpZAzED+OgRfv1ANwCWFk0wCk&#10;nxpJjd+Vle5Lnkirij2jsl1MECCSpIcHywXEL8fUcksrbc4QGSKpgGhPuD1Tisn3X8zfJy39whv6&#10;/tLt67UlWHrw92mGVd5kuti8N9CWuqmN5Zy3S2kDFkS3wIYQSGrjGX+dRKXrIUFHTbQ1YCJwARBh&#10;ghpaaagJxc4OqpfsptEMbjlx5+dvGlG5/Wve83v8OO1HVn/unk/DPX9zY8M2b4w2rx11l76DYHgd&#10;tOZSO6KtFvxAN60jNt5WUOLdf7e8T4FDUvXlpUQKnmXd1Z6YtK8uBeOyarP+etKWCnIGAJxzK9gS&#10;8aerVKYsoy8NBbjliy5XJS8DIS2kaF/Hgz2VZu3jUil5BvxUuiCcXXW/5Q6thB28buYMibbqOcSt&#10;FFSD8YvOCKLaqtKPrcPhxKJcK5ViGQKBkBZOcjjVRKFwRoMytIp5eP5ZKnfc9dBcnL+p99qP7O/7&#10;MZgNP7Kkqi5VqUydYviizaPliy6ja8MWmK9AmFkZGyegBWPg6RODHJ3pIqvbot0Le2TZ1F0emNS6&#10;XgGmmPRbbzCLE9yKle2/t2pZwMjLbZSXN+cNZCENObTPamNW2VUCxffHz61lZRGqdPG4ZXAvq9x2&#10;1U4b8MvXafd5tX21qq/iVoFalmNbK6rc4tqgdUAaclDOi0frFG3Z7sShXIDEOYSELaUTbFs7jrMx&#10;KsmA1bjQ4Zwik8Qkg930bV8/ln3uyJ78vv93wkltQq750ajJPxKojvzDf+fI5//7jduuuvyWxfMv&#10;omvzubBUgcDgXWF8YNAKaIOxAUdOD/LosWEKmaYHE/iVlXpADoOf2HSw0w0zPOT8xHg4Ckratopw&#10;5qSx8tlqrZZGndrHKNsu1QJH6pWmBzvxMaK0E6uu27bZfD+9RFWrDG2XSqhUxZNWQrfVrBOcC9Pv&#10;231Oz11Wi3YZKG2Vvyx5cIDBR+JSqSq+MtpnBSzW+YXiQxUWozXSKKBdnULPItsyWWgokMgvCNX0&#10;oZCaI+hdR/3SkEKjddP0089P5Fvm1sKPAg5+BFA9efeXeeqpZ/Zct3Xoxu5SP+7sy2CpBhKADrwR&#10;TmqLBApUjKiIvBY6A0NGp56ZgDjnY0LKS6C2UXvGX+eDgKK8a21d4suyVAoucVibDrVSWGdTderB&#10;4Fw62UqlwUSHMWZZDYoS76a3pZC1KPxnPnrgnQBrE5wzKN0GTdvAtz5v6KwHqGhfeWxtqhUdxnoH&#10;RfCbeXhN6ZalnBLtq6itgIr9/wBiEOtVmlUOa/Deszhs21MFtHIICcaqVO0pHAk2sCSZOlpDRgNJ&#10;AbGBB3VgUsdCgcpBFbJrtxLvDqhXw7Fnv/hXezckemLD+394afVDgcrt+wTn3fvJG9cZtadj7cAo&#10;awYJtfHpNpVJJ9KkksErNZEQKxoErLMkVlBaVg1qC8HvxuJSQ9lam65ML11EHCIJxkBiLYjFGEFr&#10;cDpIB9ggYvwqxfmBdkJsfeGTcpZAefUS46uDBbDGIVpQojDOojCAwiSWQPkqKmMSrDOION9/pfxW&#10;COIliMVinEFwGCtgW2il0KIxzmGcxTpHEBjasX0nzqsyC4F46ZU4Qaz1G37gUunm0OJSCSa+xN6C&#10;sS7VugabgNKCxattl4IxaAVgDGjBOQUEGOUT2iKB319LLC6wYDNIzcG6bYycc3JPcOzAeOHhL9za&#10;KOYnslf/cPbVDwWqRmxpVJOxrv7esYXzLqP3knfAUhkXBFiXRZGQhqZWPKjUHklcTBg5BvvyJLaJ&#10;1qla00KjamlV0618xNLTH9LVlUMpH02uVFtMn54nVJrh3g7yxZD6UpPTc4tYHGuGO0gSw6n5GoWM&#10;UOjIUV5cImkYujvzdPcUmZlZoF5tks0FjPR1UsiGOCdUFpvMzVYIQ2FgoJNMVpNYmC1XWJiPSWIh&#10;m4WBvgK5fES50mR+rk6SmOUgaW9PRHdPhFaauCnMzC9SrcQYk6CDhJGhDmLRzE3XsUmS2luKnp4i&#10;OMvS4hLWGDqKOXL5AoilVY9RgVAoRsxMV0hMTP9gJ41mg+pSg67uLH29nSRxzNz0EvXE0t+ZBcCK&#10;RYvGGhApMr1YS/dwaIEU0lSSIETgLKIbWBXjTEDoFElPP2s2rdkzeezkfmnV92Z/KEj9kKBKYren&#10;Ube7ZGQr+SuuhriOJYuzRxiNcAAAIABJREFUgU9piUrdX1g2VNLPEuPI5gN2bO+msjhHPhcRaEUQ&#10;wpGXKhwpOxQB2Sjh7G2djK7poLpksQFMnkpYmltidLTA5s39RFrj4phDhxImTzW46PwBAi3su3eS&#10;/k7YcXYP336kQaOSsHN9NzvO7uGRJ2KefKpOti9g1/kDSACVZgMdF3nxoGCkyaUXDZEYITZNas0M&#10;Tz8zz6kpw9at/WxdXyTE0UgSDh2b5sWjZZqNkEyo2Lauh23bOqjVLMZYZsrC089VOHmqxkinYuzC&#10;IYzW3H//BLNzTXRWsM2AoYGIge4sjz61QGXJsaFUoKM7INLCwlyLbM6xbVs3/7YfJk7McPaOTiZP&#10;BCyqhJ1nD9LdlUc5y+R4xIGjC2zd1A+uQc0acmFIvdYiW+xk4XvzaGchCFFJDkszDdm0nYfImwZK&#10;Q6NFcPZbMDYZbc5+bdfJz90yPlJN9q/Z84MT+35gUDXu+uQue/+nbywM9JHpHyKTKeIWG4jOoZwF&#10;m+DQWPG2jrcb0lSD0jilMdZRq8bUqo7ExHQUIjqLOYKgSaytN8NCS7YYcXp2iRcO1UisUKvG9PVo&#10;Nm/u4tTkEicmlxham2fD5kFiN0c2A91dEQMjeYJGjc7I59MyhQJdvRka9RqD/Z3kogaBighF8cLh&#10;U0zOznHOtiHWbuzg1Jyh1kp48plpKvUWO7b2smVDB535OdaPao6PLzA+vsCWLV1s2dLLfMVw9EiT&#10;MArI5DWzMw2eeGKGMGc557wuNqzrZu6Upqc3A86QEcVgb57FhRYtE4ATapVFutZmKeQKNOsxfT15&#10;FqpL5LqyRAUhUBk6cjnWjHYyu1AhG0YUCi36u3tABTzy6Et0dRToHciS78oRRRrthLk5g9OaRtOS&#10;qKbfjYYIdBZFxnvHyqQapR0L83YnJJA0qWwdo+e8uZuKc1+aGHzsixP0dEzwA6rBHwhU5s4/R3/j&#10;5j3ZqHussmMXne/4RVgqI5LxATWxoGxq3K7k2QSWnaAgUNQaTQ4fncPG0EpihgctfZ1FxDkUCcoJ&#10;2oJLoKMjT2lUME6YGD9N/0Ceaj3huYPzzM8qpusL9AzmGewv0qoknKzW6R/M0pqxJC1vjwwNBVjb&#10;4vEn5xhdv5a+3jytuAk6YWSwQLYzIJPJ8NJkTMtlqCY1JmeXOHFKo4IqF53VTdeGXirlGs8cqHJy&#10;XhGbKpf15Bjo6+f4CzNYl2BUncWqZnI6od6M6e83dBUi+roDevpyHDm+SD4IGOyPmJgKadQUOjBM&#10;z1apNDrp6upAXBWnhOnpJh35DE6EJAk5cbKOygj9g52YliMfhnT1BBw4uMSLx5oEWUt+fJEw0uig&#10;RVK3vHSsidYGRxOj6sQSYlWaWBflnQ9p79XVzl261GLJIA1DZ2ee+vAgXSP9N84vVR7K2tZE7gcU&#10;QOr1D4FqLKXTVTVaGz0P/Y4PpHGjwEe/UfiEb4jTGnToeUcSenKaeCaBRuMSw2LFUGkK1ZrQqCdo&#10;EiQWpCm42Es8cRalJA3cORwhWuXACbYdJ4ot1jp0AM4qJifKiEoYXlPAUiWjHev6O+nMB2Qymq4O&#10;RWmNJiAGK4Q5Ye1oF1EYcPSFBUxT0NJCmYDQhuCsZ4JGHRgnWGsI0tiRaadeXELglI+b2SSNLgjW&#10;CGITBnoMwwOQ67CoIKZ/UFPsEsQZEEO9CTPzLXq6FaW1EbVqg6VyA6UcgdNoERbKVeZnq5RGOslH&#10;MYGxBIQY28Iqg5Ag1odFAnE4B9V6wmK9RaMJlWrigy46ZWzoJN2uKALJ+DnSAagIkfZnOaQ2T3TR&#10;pcglV7FQXtzTaDRLPyCmXh9Urbv/Bv3tL9zY2zuwh64uuoZ7cablYx0qA0GQhmvClBukPNtSUoKa&#10;aE9fcQHaagKnPYVDGbRKCALI5zQdRUWhA8KshVAzdWqJZ5+d5tln5zg945idsxTyBdaV8vT0LLFp&#10;NEsuzDJXbuI0VKvC9PQSA2uyRHkhnxf6+/IUixk2bB4knw8YHMzR3RHSbMJjT87y3f2TtGLD0GCO&#10;kIScytKTyTDSbVg7qKg2mhybrJLrzrN+XcRAR5XRkiIbwVK5DKrmPVfbSTYK6cjHDA1bens19WpM&#10;Z4eiryPLyJou+keKdHXl6e/NodqjbkJmThl6egJKa4sszLZoNgSNELqQUDsg4eRElUI+ZGAopN6q&#10;U6+2GFob0Net2bwmz66LB+npijCtDFYibJTgdNOzQUQhqoXDpjFESRd7Jn3vbV6/pZFKwwyerxVk&#10;s5goM7puoPOmygOfL5Xv/vQPBKrXVX/V6tKehdNT9F1yBdFVv4I0m2A9j0hcgMMion0QDu/up3S4&#10;VGIlfqvNlGGpnU8QK2UxRkEQsOOsfgZHC1gFUy/Ng4kZGeokF2VwoePUTJOjRxbondbsOGuAzZsL&#10;ZMKIiROLnDxdY+2aHgwZTkzNU68bAp2jq0+oJVWefXiO+Yalv6PA+tEBugbytKxhqZHlxFSd4d4G&#10;pU05ZmeWKOYKXLorohUnSJTw/KEFJsctYaGTnecMsW1TD1Emz4kTdU6faKKDAEdCHBvWbuzi8reB&#10;DTStOpyebjK6tovjRxu8ODlDbMps3zRCT1cvhXyTpWqTSCLml1okVojCkPmypeUCjNNYq7ChRYiY&#10;m60yPVtneKSTagvmX6yy6dwe3nZFDzmlmJ9rUl6KMQgmzR8q8SRFQSGSpHEv8QselU69SQHVpuI4&#10;P0+iEJNHKg30hdcgtSaNr35xNN9o/kAb3L4mSc/c8ymCBz7z0UImuCkZ2kjh7dchtQbiMp7ApiRV&#10;yel+lu2VQeA7rwQ0WKc5PJnn1LwmCuM0vhNiULSShKQZ06o3aTaE8qxhYX6RZtPRtELDVqgsCTOn&#10;YmbnZmjFGpNETE5VOHJsgWpDSEzM/ELMQi0hXjLMLdSYrRjmZsq89JJldjGgVlsibjoqTctceYmF&#10;RUOjKcSNJg0si0tQW2pSNQ0Waoaj40ucmGjQrAUsLS3Sig2xcxybrPDikSr1VowKAk+gSyzNVgvT&#10;MszPNzl4ZJGFRR8hn5gqc+KUobyoqTYMSeyoVmu4WKNURIuYZqtJebbG1LyjoSzYOuXFGrNLlqUl&#10;S3kxoVxPWKy0ODFdYfZUQq3mpc/0bJXnX5hmsRFibYPyYoXKko/7+f2wvM27fsgxOgBYn1T2c+Xw&#10;NOg0CyIKUX6PUiFEEo0UOzlZGCTTXNgl3/7HWwGibbteE1SvKalmFqul0xOnWX/ZFeSu/iV0vY5z&#10;nuHok7eWduZuOSwFvrPtPJzyxqA4i1MKK4JzGqU0rZbl8JEKR5VPyooEGKuwroWeWvIBVNVCTB5M&#10;hnqtyeHDZQLdJLEG60AHlmPjZbAaLZqjEzW0xCRaoxKNlSxR1hFjmDg5h1N5b/+IkMkEzCwlzNVa&#10;KCJOT9VwATgXYIzf9yoIFZUlx6GDNSQAQ4w1AUoLSmmstZycrnJ62gcpE+toGUcQBByfWsJahwo0&#10;4jLML1iqi/NY51B6RcpPTTU57RyJzqDRTJ2sgTNYY9EaRDvmFyyL5SZ+K+0MkycbTM3VsNYRmxh0&#10;wOTJGLExSrIop32AFYvyRlVqR6UppjYDQ2AlL5nmY531GRIB6jW616wju37DxIH7Wnukafa+Xvrm&#10;VUHV2Pe3ZB/54p4NA103JWFAtH4rbmHR01BVmzu0UlFyRmunXKykqbl2CjmNkLfjys5HoONE0s9N&#10;Wq8QkVg8SY8ALTFaC4o8xiQ04sRHtbVGgCTRPm2Dv51xgd+rFSA0BBisikisA5MgVqG0RZTfB9Q4&#10;h3MJ1vjCUO0sSjskcFh8WshZ8cZ8EKJV+gxprs9aR2Lc8lMq7WPdceKTy1qLT+M4RcsaTzsRHw0X&#10;JVijMA4EQ4DDmAzKevpwYn12IFD+ekppAi2plLfeVg28LZQkni6klM8YuGVaUAog3dYmq+ZuOSea&#10;zklqYwnO8+mtkMUxt+GKsc7LXyo1931qfDET7u98z6uT+V4VVIsLC6XTR4+VNu26DH3lhyBupmLS&#10;poHNlyNpdXNpLMSrP5I26wBvPLbJb+KdEn1G4taLZFSSvvf8Ke/0BQSh9isc43eURi9H551z3mQQ&#10;hRiHKIO16Sb7zpMGwaK08dewoFXgbUCxPvVC4hm9SLskzyextSXQbcrO8trxf5UQqDajYoWt4Pu1&#10;msWSxuzSx3QYn1RXyi8IlwAuzVW3y7zAGb/Tsg491dilKaOg7Qyl/Cut8XlM51Ij3a3Ml/KmCXp1&#10;4n0VI2J5SaRjjs+rihNo1Mlu3E7vxnWjhx6cJ9tsvMbcv4r3F+/7JB2PfPbGzX2ZmxpBlmjnbl/e&#10;LWkxgQTeq3vVV7ASUlA6NdjPBOEKheSVwLmacdmmg3gwpvyGlOvUln4rlJP2KWjxqQjr16A4h3Ke&#10;Z2RFsC5IpQ1gfR7MtyYG641Xq/x8OJ1W2ljPRm33PKW4sNwLx5n8tHa/l596mZCwAkyXkhYcyinP&#10;2nAGgyVu/5gAgk356YjFqbQPbpnosjxmLuWVOdrJdLOKbaPSuXml18q8OgGjVTp/Ac468jpmdt0l&#10;FC+74abWN/+/XUtfu+WVoAO8iqRq1FpUZiv0bd2Bvuh6AlvHmfb2zq4t5F/1ome2NrWjTTpqr47V&#10;7eXAWs05Wr2iPFXFkyDa57QneaXOb/lTUYSZDEGbM4ihmWic00RRiFYGg8LEQhLHiIREoV8QyrXT&#10;4kJiLK0kxji7Yt/+GE3O+C8FhMMXNmhBKyERhSVM+VENX1bmfMLeS5AwPT9hhae1wjFbhnoagXa0&#10;NcTqeXvlB7GSeNaSCwHjzYRmE7XhHIY3bSkdeexbE5nWqz/fK4Jq/mSZlx5/CXvWLnovvhYaZR8p&#10;VwHpelw1qa/SzhBE7TftOjzFqz3QK19gRXL5n+pIOVivyFp16dD52a/WF6BVB2VxKkCpPKKEZq2O&#10;0MTpgEzURRTlqTaaVJYqhNoCcUpfUURRnjDTgTUhziU+dIJgV9UVfl8v3GuNUXuBeMqOVRasoJwi&#10;dKB1ghaFcwFOEoxrgAmx7exFWzI7Sc2J9hil5L10rBQuJfClL8WKoe4vwMrihbZVKOL8JrzOEx9F&#10;+SxHT0eBetIaKxXldv29z91kOnL79dUf+76n+z5QNf/1z+nZ/9d77DVvG2tuvoRcqKGucUpwYn24&#10;4IxJf50m4sn7yrz+sWeemP5tD2J7JcrLNOmZ6sVPlSLSmnrlFN994OucGH8eFGQynew8Z4xCrpNH&#10;/+1bNJuzECrWrTub3bvfTUiWh753Py+98ChBEKd0G8PgyGbGLv8FBoe3UqsnWMdyydYP9USrFsIK&#10;iSMFRWr8n3jpEC9NPIFzNcRlSbRm7dr1jI6ei6icX9I2RrB+L/aUx79arvtRSHlldrUKXmWipCS/&#10;lXFbMTcUAi7E+WCXl5Apf6u58QK6tz85NnP48ES+Zci/wnN+H6iq9Uppbu7kroHzrxyrXvpuaPpf&#10;g0IlfiCdLAvX1x7B5ZH8PnvKvpzD/bLmV/lrX3iZZUl7SFe+16IJtGN68lke+ubtzC68AICSHJ35&#10;kN6eNXz3/i/hmAfgQNd3sK0Gb33be+nMaw4++yDN+vjyFYNMF6bV5NobfoNcYZBGq+UNo1Ve4Pf1&#10;8jUl+eoF498rEQINBw8+yr3f+gxxvICSACcZrrjylxgtnU0gQuw0XuW5VZKG5eowaENkWe54ydq2&#10;mdpVPQIv1+PysnH0dQDtHzWwuFaV6Nx3Un/hsYem931zrL9c3vv6oNr3aXqfuAPd1z/WbDZZ0z/g&#10;VYfWnpkpeqV6RL2OTbWsvVZiIbJcnSI/sKB7ZUM+vUVKyxXbjuB7wKIVSbLAoQP7WVh4afn4MJP6&#10;DSpG6QYmFZ6V8kn23fWP5KI8Y7uvIYl/na98+a9pVGe91dIs89ADXySby3DV1b9JNttFs9XyxLc2&#10;NVhYLX5eub+rwHfmfKZBSBzN1hyVxQmMSZa/bTUWUWiUMmBMykx1qVeZ5iGRlV9MkbZqVOnibHt+&#10;waoF3vYO2/1OAdoGqoM2h98b8AYSQz6jmRvaPtZx7uUTHff+9d6kmCd4741nPOcZyGg2qiwtTO8p&#10;jqwbCzeeD2EGpz2qXTuf1/bmeO2Xr9FLk82SBt3anX0dQK1U7b7c/T2zGecZoso5H+BL9y/Q2jAz&#10;dZynn/s3DKstSg0qiyXwBMDla0NlcZI7v/55nn3qUcZ2v48r3/lrZLPFthygVp3m2/feznPP3k8Q&#10;WLSOcFZwLsGJSZmVr+SEvOaTrpyTnq+138tqZSwUQbrTjDc/LCotfFgdcHbLIZvUL0JhabM800po&#10;5TMAPlwhLEut1KzwbF1fT+gl22oto9P6zRrV7W9nYOdbdi1YW2q8gpQ+A1T1hTJzx16amCqsI77y&#10;I5B4ei4iniPeJuGlBZ2vFVIQle5t0AbjGbGoN6iJ37vA/yyIN+CVChAbc/jQM7w0fuT7TvEeVEr/&#10;8J8sf7cw/yL/8pW/5PDTT3HVOz7Irrf/IkEmS1sSLM6f4MEHvsDUxLNk06ohJzFC7Dczc22D+SfU&#10;3OpF94oHrHzdXqhtgSDtuWnvNqP9fg+SzterhYpiQ2lggCSI0KZ+Y/Hbf1Hi7tvOuOsZoNK9PXvC&#10;rZturPaU6Ov2VNf2vk7+1zkDcOEK2l/ttdwpHwMR8fSQV5M4P2pT6c/QishyRj5Q0Fxa4PDzT2Cb&#10;9e+7nyLdTcUZwjAkn+tAo5e/PzX1PF/5508wOfkSV/3Cb/OWS284w1t98eCjfOeBL1OvniaX8z+3&#10;Ji5A07YT3+CF82O1lXjVMqiWbSu9Ekdsx6/aQuDVXgRg/IKsdAyPDqwdvcm1KLmX+WDLoEr+5c+I&#10;9v5vpbBreGx65/WoMOs7oiOQMN0/KUz18KpI7iu9zhCrnlmYOg9vYEvLxJ1gnS9MwmkUlqnJQxw7&#10;+hRnejVgTYJzdRqtBeK4Sm9vD5s3b6Gvf5C+3kEKBV/0PTH1JHfc8RmaVcP11/4emzddtgyZpNXk&#10;0e/dxeOP34lyDaKgG1whDYq+PA70xj7tD9q8Db7i2TnALqu7VK2lOVlfF6BWvX/1eXVK+dQPTcrn&#10;vY/Z0m6qlcZE3ErOuP8KqGxAI8mUGlEXa0ZG8ZkgX7yIUn5bQfGuL67Nw3mtVzs+4t+7tGLkh7M5&#10;Xm/0nC/TUgYwKKUxrZjDhx9nfr7tvbVjSQG5QoHZ2QkWylOU1o2ybv0oo+vWcPEll3H55ddwySVv&#10;RytP8z9y+Dt88xt/T0/3Gq5778cYGN6+fNuFuSm+dc8/cuDZbxMqEBWRpPbc68bvfozmfuBLr3iF&#10;vrVjU+mCb5sjZ+QBX28+/TGSVk8P9PWTKRSZqVdLteTMSOiyRbhYTTh9ujnReXaeNWtGwFnE+jyS&#10;VQrlAtLfRFtxMV71kby4bas8kdcOIfywzRujfj34cnnPt9aBsDBf5viLz2Ftc/n4bDbLW86/kHXr&#10;1vLCsQk2rN/Jr3zo/6IVLyFKUZ5vsP/hZxgaGWZozRAnJo6DiXnyoX9lsK/EW69+P5df9SHuuP02&#10;kqQCwOTxZ7jn6/9AId/N2g0XYAlxNmFFprw8K/AmtGWP5+UScuWe7RpK31JwtK35ZZur7TLymmve&#10;kppixtCV66Te2YfuHBiTTOEMntUyqHK5sNTXmxtTYsgWOnFJy5unolBYPKBS+yqQ15THy/GOdCU4&#10;WeW1vmHN58gUzv/SlAhKWaZPjzO+ykDfvGkz11x7Ldddfy1dnR089sQTnH3OBZy7YweTJ49jneXx&#10;x5/l+PgRRteN8pYLLmJ6dp6kXqFem+Pee/+e7vUjXLTr7Rw/8CSPP3YHbbAcfO473HdPN+//pV4K&#10;PVto1IyP+Msb/rBnPDfAcrn9K7RVQfUUJ+m8vdxZaocbVgPyNfDvC6SCtOD2/6fuPcPsOs47z1/V&#10;OTd3DmigA4BGzoEgSIARkkiKFBhESZRkW7ZlyZIVnER5dx6H2Wc8OzM72vFIY83u2mNLtrySrACR&#10;yiRNSswgQABEzkAjXjQ6577pnFO1H6rODd2NRNBeT+E56Nu3T6x6zxv+b9Ic6biPBfN2fKHmR/92&#10;h1aZneLRP8buYRzI7p5/3JycPe8JmUzYOQuLPQDahAwXC5iogKvrDle6s/IHePuTLrSZovAlFEiE&#10;K0F5DA1cZGysHyHg9s2b+bM//TO23HsvkUgE3/O5deNtTIxPcHDvfs6nzzE4MsaxY13Mbmmjdc5S&#10;ausaGeidZPeuFwAY77/A7md+yvxffZItD36E3r7TdKePAS5aexw+9ArzFq5j85Z2Im4U3/du6tlu&#10;aGhxTSaoKRebV9f3ri5/Ql1fFt1LybomnLqmdMGN73SkW+RQEiCYHKfQd4lc/VyGt/yuEV22LI3R&#10;oyzAFlbcFSEie6WtpEsZy9GCptetU117vwDTxTNwlOlv7Ljk8oNcvHCEIJjkjs238aX/40s89OCD&#10;CODb3/w23//+d1G+YtasZhYtWsTg0DBPbfsBB/a/hUbR09OL1IJ1a28hmagrXuvkse289tIP6Zjd&#10;yZ13PY4bTYHtHDoxPsIbr/6Yi137icejpiiZBuVIlBX7UgtTZuoqjyuLzzwT9OJYrUOVlGk0iKnO&#10;dFX20zSkDPErx2YoF0svScqsdAsbXXVNKepfYSb6nOZGSNW292cCMl5JdEmAiUyOnoFRMm4VNfOW&#10;UkTRyoCx0jbVsptps/LOyrwi+FaEFW52GMsvUCZEBR3B0YLB/vMcOvQqNbUJPvWpT3H33XcjpeSV&#10;V1/lb7/+dV586UX6B3oRQjJ3/jzuvPMuNm3aRMvsFhzXINYTk6M0NDWzcJFVzAUEaow9u3/KieOH&#10;Wb/+ARYs2Wgnz0RupC8c4tVXtjEyfJl43Nb5VBiU36LeSograAyK8lpZYSmO8hGWABDi6pzm2sPM&#10;v6Z8LW5gbUV4vwKtAuqrUsQTVenhSdGeLZTWVYKBo4KAdikltclEmUYWYhRO2XYVHKNis5Zi8aZu&#10;ZFwLKDVhIEIYKMGRLlIFnDy2l5HR8yxZvJjmpjkIwPM8qqur+chHP8xjj72f+voGAJyIy2233cb/&#10;8r/+ER/58Ico5Cbo6jrO0NAQDQ2trL/lVqKRSJFhjo9e5LVXfkggXO7a8ivUNLSaKoEEaB2wf+8L&#10;vPnmz1FelljEtdwnQtgIXBMgppFLicyUUBVSoeJp7VRMj9WaOq9TlfUSvlYkHGmKnUxbp+tYUx3S&#10;gnAQQYAUgrikPR6MtLs6V3kXKgvBIOkUHsItgwuuiytdiarLxB+UvRnTJ+1Gh6nWYghPoIlFNROj&#10;3XQd38v7H3mYf/fv/neWLl2JVhrHkdxyyy389ic/wdatj1BXV19cnGg0Skd7B1u3bmX92lWMDF1m&#10;ZLgfT0Woa2qmrrG+YrFOnnyDgwdfZeWK21m3/j4wAgaQeNlhdr76I86d3ksi6uM4pp+3QoJ0rwI1&#10;iOK/YtGSmZ/67cVx6XC2TbCfKQ5ixd5U6XINbiVCvApZjCA93vaujppbtz7Z8OJ/a9c//RIArv7x&#10;f2LWG//1C969d3w5vXQrjRiP9M2BeHrKbyFoVm5mv91z2lI89jwxR5Kd6OHkse3cfcd6PvOZX2PF&#10;ijW2fJAphp9MzuRLL43GxgZuuWUtr77yMkeP7ScbJIjFFDX1bfT1DoGFjH1vjJ2vP8WSxWu5911P&#10;cPbsQS6e2U+4ID0XD7P91R8wu7WdVN08ClmD30gtimG+lcOKI2EXWytjA00BpErhMsbiK6bAURby&#10;e8X5qrxeibavdMxV1saGy5RqMEBh1lJqG1s2BWdFu1SkBSCFVgjlkaxKUZi7Fl2qxXYT29SbDoPJ&#10;bmRMxXkqOZzWGlc6TIz2sm/vP9HR7vLkFz7DypVrLGAcXs8WDdMGIDXHVl5JCsHaNau55967Wbio&#10;jdo6h7Wr7+Luuz5EY1Mr5ZOdvnCA11/9IU2NC7hny6+QrK4jxIm09ji49yXe2vESqlAgFjFBdqHO&#10;NJ1bibKfZsFliEdOnQ1h5kSLoBidUZqnqSPEE0qoegUWNeOhZfteaRPlh5gTNVZFyTsOGUTas99J&#10;PB8yeQoK6pNxKrJk3vaonKwZnuA6xhRdAFO7ylhBJj8tIhUXzx1gbOQk73nPRjoXdBJ4Cs8v0N/f&#10;y+DggD2DsA5kx5ToLBKXuYYQkpbZs7ntto3cecdGMhOXyWZGWLZ8FcuWra14Lq189u5+gRNH93PL&#10;LfexeOldhJaWQJLLjfDaq9/nzKkdJJwIEVIGQNa+dWZPp5hiCIs0Ft1UVd0acJgAyRKHqpzf8nkT&#10;lZ9F5V+nM7brXJuy6oHhPVfV1aBjyfRgPmjPBIbYZRaXYeIoGSVVVY0oXuOa9uUVt6LhR3iemx9h&#10;6I+xbE3Zwnx2nL7LXRCM0dt7mRd/8RKvvPISAwOD7Ni5k5de/CUnjp8gnb7IseOH2P7aG4yPT8xo&#10;RSWTSRYtWsS89na0N8mzP/8HXn3tx2QLYyaKGk1YfGR87CKvb/8OCo9Ndz5OVXVrBSFcvnSU7a89&#10;xdhgD/FIyqjpwlTam4kQjAIf2HSwqTiXJixMaXrg6OK34dGV+04VYdZytLpfBfmIqb9ca8MSVHgN&#10;TSIaASdGJk/asy5ANwcMA65wSUWiZTfyTo5QfN3oMeZBTJSnTae3kacukonMJBHHQTmwe88e6qpa&#10;aG9rom3uHLLZHL948TX2Heqho2MO3ZeOUZOqZt26kPOoCuKKxWLMmjULpWBexzxyWUF1qobovEUM&#10;9F7iwrnT9n5cwOPE0ZfZuXM1mzc9xroND/L6q99EK694vsP7tzOv/Tnufs+HcF0XX9nagjokP0HR&#10;+pNYM13hBx6mNGC4DygCSypFFlGa0ymyXGhZFJXh0LYUgQFB7Hko30dyXesjwrqnFOfOAaKS9hi0&#10;u5C2Z/OBHKCR0qYpFQGxt7eJ0PE4LdiOKZ+v+gRmErR5k5XAKrTGotQBJOMJqmtr6B8YoftSL1Wp&#10;FAMD/fy/3/gHfvFHWyiIAAAgAElEQVSLFzl66jLjmXq6exyOHeumsbGRVHWKmXxMQRCQyWTwggLS&#10;ldTWttA2aykPvOujrF93P46TxBS7NcfmcxNsf+VpBgcuc++WD9HWsbrifNnMIK+//hRnz+4i4cZw&#10;dRSURuOXKewh1xGY/jcapYKpws8kWNhy2VPQoCmzGb4klmyVKPpIQ5021Hoqnf6Ufb7W2gobVxda&#10;35DUedzxkbQsGFghRNbbpSNwI5a9alu/6KaHfb/E9ZNS6TgzzPPa0BasWNWmLmaqOkk2N8ah/YcY&#10;GxpB+3D02EGOHDmB50vue+TjrFl9J4MDl8kXJLNnz6m8SlnGSzab5dy581RXV9He2sSxo7v4xYs/&#10;JVu4CzeiSVVVMTaasfdkjum9dIY3d77ABz/4u9xzz4d46nunKRRKLfR6ug+ze/eztLWtJpFsJKPz&#10;lutOMWa0oFiQv+IdNPtJG7qtVMgpZn5JRTg/FWRpdRFddkZNKcy4QlzOrPOVzRgUI1wNEUqgu25p&#10;R2L1rV+u/eWXPqyrXKTrQTzLzqjyiUdDTnWjmS9XGqHSX27B3cDRRXZrFKowi15oQTTiMj4xTFfX&#10;ESYnxjh58jjbnt7G/gOH8XyP5tkLWLf+XnAcevrOMzzcSzQWvkPTJ04pRaGQJ+JGWLxoEStXLSIa&#10;K3Dy1AEClWX+/LnFMGeBg8RFK4/9+/6JcxcOcevGh1iy7F5K3EIAPof2vciRQy8jhI/jRqfkgZSw&#10;NqFNmpaepkWbDOYwHHsqWFNutQldHiFhaUmEKBhUzn+4LlOxqquuCGELutDlJoATLXdSO6utHVe1&#10;IzVyONHMmfoVm4ZqFuBETYLiOxNMN9MNXr/o00Jah7G2mbYQmn/SMdk2Z7qOcur4fksQHl7BKx6/&#10;Zs3tzOtczcDwZY6f3c3cebW0zZlT/DtQkTKVTCZpaWkhGo0xd24n7a3zqKlqYHbzfObPXc6yZaup&#10;qkpRWlizVEMDZ9m961kSiVpu2/QoiVSDvYZZqLGhPvbu+Sf6R3pwI1HKLKFSDogu1UoXIoApnCyb&#10;zaIC2+EhNISKc1X6VKr/Hoo6S6QVjudylaT8hWcGHG2GdSF0YpassYQMmAhEO9pNg0ReaN7A9pWf&#10;Th+bez+2mEDx5t+ZLXzwa7HWKaPC/LathGxYguMoJseHOHRgN6PDg2UHGRGSSNYwf9FK0HDy5F7i&#10;sRwf/62PsHjJ4inxRRTFn+M4OI5DNBpnfuci6uvrmciM0913iTPnzjAxmaemZpblK7510QgIFCeO&#10;7Ka7+yQrVm+kc/HaKQsIZ07t5eSxt0AHOE7MWoG2bgLC6qAuYY/mcoaitabg5U30g9aEbZ8rdSsH&#10;U4mnXKey8WxWDwsBUqMTTRV3Vn8VkmutpzEWHIpdODHiWYtIGjfWjnRLirojyhT1aRd8u8R0vbJ6&#10;+gj3VgLjc8JwFY1AyjjDQ+c4e3oXQeBNO7Jz6To65q/g2ME3GO0/xe/8xhPcv+U+HLcsmXOKmBkZ&#10;GSGdvkhtTS1VVdUkqqu4+z2PcutdDyGTTeS9OhrrF+I4MXM8pn46QO/lsxzY9yw1NSluv+MRqmqa&#10;oUypnxjv59ihlxkf6cV1ktZv6VnpJUEo01pNQCVGaDiy65j+M0L6CLSt76DsRlEnE2WJF6GyoWV5&#10;zYmp6zLT5ytvlpdOW0rhOCBkOz5p4/OsGJUy+Z9nVHKKGfcQUz4LisUrpHTRStLX28X46PkpRwYk&#10;olXccsu9OG6cE8d2sG7NfB64727ARSuFkNKgPmWwtVKKc+fOcelSNw2N9RS8HEMjWSLRdubOu5N7&#10;7/s1Hn7sE6xacxvRWAi7lKZOBRkOH3qV7p5zrF1zD4sW3V72rGacObmb86cOIAhw3RioiNWBQrTa&#10;hLUIGSlXugxKpUyPmkrjyUY3iABJgNR2I3TbyCJlVcZH3NjLXT4Mn7J4W4UjUqOlTuP6INVUoipX&#10;Mv//HAphUWqb2WcYtBa4QlIoDHLyxGEmJ7J2/9L9Ns+ax/yO1WRyIyxfNpf3ve8BpIhiuk5FrOgo&#10;WzStyeVyZDIZVq9ezcIFCygUPPJ5jQqMw0HrCKnaOupbWkikZvYjdnef5fixA9RUN3Lb7e+jrmFe&#10;2V8Fo0M97H/rBUZHL+C6CdAxs9jCQAhGZ3RwI9Odz46MIYmitWOCfkS4BSB8u3kQJl9UuGeUbdfy&#10;TqWOORQrUBeHQqLawW0HiTSoQhzTSzgc/5ycaiZRaFDjogJr27YpoXE0OEoR4KCI4sqA/t6TdJ3Y&#10;Z4BCIERGhJAsXHIb1fULyOWG2bxpJetWLTG7KFm8tMCExFy4cIHe3l5c12XhwoWsW7eOaCxGPp8j&#10;OzFhJk/HCfwYeeXgy7CvMkzFuvLZEU6f3s/45DDrbnk3q9Y8hBBhrwQBeBw78jKnjm43kIibxLez&#10;L7Uqqii+71cozAKHRDSJlJIAbTp8IQmESZdTOoqymJOybhQNSFvrKkDga4HxoCgoS0e7+aGLc6u0&#10;SBOCny454gy3C2+sWMWkdMDNbIrKiZ/6e/kot0TKvrW9WiAACdKR4Gc4d3Y/Q0Plos9w2JrGBpat&#10;vpNYrJZCIUNdfRLHtZMoSxbOyMgwL774It/61re4fPky0WiUlpYWEomE3VUiyKOVrQCjQeAiZcR0&#10;RagYsnj9nvQR0hfOU1U3h1vvuI9ZczqLewgEE2ODHNz7EqNDF4hEXJSOmGovyjHVhKTGRESUv9QB&#10;wvFNOR9AmVacRq+SMVwniZQxkBGUjOHj4iMIrNBxtCDwPfJe3s7vVLioEpa4+lbSE0vrBkoFRDTt&#10;JuRVI5defpNH3vrqzvVnfwJ+GGgVXMcFrrXNNEL18RrhwtIWltAGERZCo4SPjEgmx/s4fmQnuexE&#10;2VkNiLlg4Rrmda61LhFFMlESVVprMpkM+/fv4y//8i/56le/ihCCxYsXm3OUiZyammqqa+KcO7ef&#10;8dFzxKMeDppoNEE0Ggtv0m6ll2Wg5xxnzxxiIpdh/sI1LF22CSmjRSEOcPLYbk4dex0RjBGJOCgC&#10;AmGKsYlAIR3rzSgbGt/0kNay2J0lIhQRkUfqDEJnECKHK02FPSFMTYmwloIjw1T6ovo+ZR2mfr7S&#10;ZhX2KRaqr8VFT/k7kYV2RIB0vSzx7PCmWG4YFfqcgimq1k0NbepdVhDRNaxBZfrkKaHBNu7Rtg5n&#10;T8950ueP2R2tywYP142ysHMjqVQTgc4ReAF+IbQaFd2XL3L48BF27drNqVMn2bDhFj7ykY9QVVU1&#10;DZ+pqanjrjtuZXLyAi+88C283CDxWBwpYlBMl58eU57LjXDp0mFGJvqpqm5i5YpN1Ne3Vpw7MzHI&#10;nl0/YbD/NBGZQugoEoWUpiKLiacqhzwcErEqQ5zKZIrHXIFfGOHEkVfZu+vH7Nv9Uw7vf5HMeA9R&#10;IXC1aUMX3qN0XCKRUGyX680hMV3vMO4iUbQADddLSs1biVXbhJtJC+nhWs9fWhMnX/Bx40yzCd/Z&#10;MZM+VQ7aOQilwREoEZiuC8Ih4jrk8xlOnNjL2OhQ2f4SCEgmq2meswAddcHz0L4kl8nT39tPrpBB&#10;OILZLW3cc08Vt966gfnz59PY2GTOYkHQsLWtlJJb1m9g60P38qX/+tf8/KeKre/7dYTK4hdMPqG0&#10;VXYC5WDL1wKaXH6EgpejoATzFq2nc+E6BgcvUMrNU5w6tosDe37BlvsWEHETFJSHUqaKsJzGwIWp&#10;SSFAC0lEOGTHujl9agdjo2fpaG8hEnPZt+8tHBFn7boOtFYEyrdlGqc6mMMXuhxiuN5RQvZLLxQs&#10;Of8cwf7v7Oh+7C9p3fr7uFZNJ9CaQqFACqwV8U4odKUIUlH8r/zDTCJQI4SLVgFCatPfTrtEpcvE&#10;SJqzZ/fheXlKjgcTb9E2dymNrXPxHYXQMDY8wq5d28lmx1i+cglLly7HcSJI2TrDNcsICwFKE41G&#10;eeLxx1GB5qfPPMfzz/8tsXgMaavICFwjpVRlynciliQeieAFDjVNnaxedw8njr/O+NhA8Xl9z2PX&#10;jp+zaOEqFi57NwUvhhAKrTzy2Vwl55QS6TpoCdIV5EYHObjnGTrnJ/mtj/8WzU11jAz2c/7sOYIg&#10;wBdRAp3FWLu2xclMQX1FmroRQNrubxN4DcDgEp/sSc+ZON1eVRgKoxTspGqFUlaJU8ZjflNb8SZm&#10;Jpzpb074vSnWGqLAptk0xNwc50+9yfkzh+2eYd6JxnVTLF9xF82zOtEqYGJsgIhbYH5nBwsWLWTe&#10;vE4ikWhZNChXLlQmzN+UCmhsrOe3fuPX+Pf/279hw7pO+i+fJp813ey1CovZlmClWKSKlsZ5pJwI&#10;fnYM38uxYsV6FnaG4Tala/Z0n+bAvlfIZQeIOi5SuyityOUzFQZTNBKjrq4Rx4kiCDh3Zj8Evbz/&#10;sXcjheT7257i6aeeJpfJ07lgAcKxQUJSmmBGLSkmSGLsQVNK3EY+aEXYvfXa62qfQQVGmhjEigIx&#10;Cm51OpBG33TdCCQSMInCK+QMAYupFsiNDlFGUKF7oPydKCeo8Kf9Thic2tEuQkURMoIjfS6c3UPv&#10;pb2sWbYEXwvOnjvD8JCJ7Kyvn01raydBQaH1GBPjae7dcguPbt1CbV0DzgwF2ipEXsXQKKHQQiMJ&#10;SCRibNxwKx1tHQitOHxgr9lLmzLcYVyR1ho3GmFivIc9O37C+KRGRgTNdVFqqmpsjHqJWLT2OXRw&#10;NyvXH2LxinvQhRjSiRBPpkyXVKuvpOJx5jQ1UxWP0j8wwMDgCe7ctJS+vm5eeH4nXuCRSkQQQjI8&#10;2EOyup2I1b+EtKEquqT3VQKh4ZyLymW5wtBoDPZRqi0aAJ7S7QFOu0akAVzXhXgcsspjciJjLxJw&#10;A9UgZrx8uSIorMJY3ildW4DOeOhB4SIw1otxsCokEVwnzqVLB7hwZhcfevw+Vi5fg3BdDhw4wI9/&#10;/EP2H9hPQ8MsopEcZ068xmRmgtrEJGtXf4CGBqMzXb2o6wzDEqHpq+whRZTZs1tYvLgTZQPxSoyu&#10;tBLzO9u4486lJOIx8nmFcCSjI0PcevsSVq7+FPsPHGDPW/vwrF7W13uaA/ueZ27nclLxNiAgVgmo&#10;Gz9skKX34n7OnD+DIya5fPkyQ4PDbL7jNhYtXETzrDoOHuriu9t+SV//CLfc+m5wIgitTU9ppi6n&#10;meNQ+okZuPZMQ0iBVoZrhfVf8wUffI8opEOFyY0AEWgfCjTD2RBMlHDTCOyUKsZhRdxyBTGsm1Rk&#10;VAYqFtpWgJM+jpjg/Jm9LFvYxq9+9FeJxpOgYcWK5bznPe9m/4F9jI2MMn/+Evr6RzhwcD/1tTVM&#10;jI8wPDxCfX1dBUGFLlxgRkLTWiB1WOrQRkQKzfj4BAcPHCabzUzZ3yxIKpXkiQ89zqc+9YkySwsG&#10;B4dwHIdUqopzFy7w7DPP8dRT2zh29Bha5zm471XWrLmbdWvrGBkZYGS416ohZlImMhm6zhxiVraf&#10;idEBqhNRlBelfd48XEdw4OBeZs9upHVOG+vWzuOXrxylULiVSKoRbXug66Lvz7fcpjQbFdQmqLA8&#10;p68oCKkhCJdLkp2YJOrn07Gk0+5EpOFURKog2bJzlj+4wz/x7GbWrX6HvDShuTo1r8z8TdhistqG&#10;1woR2DoNwvTVk5JYPEJv91Fi7giPPPJrjE2O86NvfpNDB46TrEny8Pse4v2PvL94Wi+fo65KMDA8&#10;TCYzxsjIIPX1pfR1fZWiFuUj9HJodFEPO3PmDNu3bycIVEXITDg2bNjAE098hNbWjorvm5tnFz+3&#10;traxZtUa1q5dyZf+839mz559DPV38+aOZ2idPYtCIU8mM17qaQjkcuOcOXuUhUtaaaxvp76+ERX4&#10;HDp4iJHhIdZuWENvfw8vvvgLOuYuYlZjBEM8jrFktYk2FSFcFOpGxcQJZXGx6+BW2jZHELbqsYTB&#10;iQyNXp7qKOmIZVUuRv7t8Ae6v1DX9SpCfJHpqOuNDm3ZariCNqDL8luzKOZhzGPZhADlILWDG5UI&#10;V9HX1825M3t5z7vWks2M8mf/9r/z9FNP099nwl2e+fnP+fRvf5rHHn+M9vY2IrE4s1raOHzsOPUN&#10;DQwPjzB3boDjOCX14ZpUpawrJ3TgmqZGu3a9ydGjxkiYSlSu6/LAAw+ydOky8/Ral4lcbUQGxiNQ&#10;VZXiQx98Ar9Q4E/++E85e/4Ch/a/SnNTNS3NHYyPDVtuYRZaOArIUx2vRiI5f/4EE5khHBHjnnvu&#10;5f0f/AC9Az38x3//51y6cIlEqpWJsUnqqyJgeyWH61Eawoi8Yld5yva58vwINFpZy8RalPEz22kZ&#10;OdmuZbwd4Vrr78E/ZP/8j6e/9/zlJ4fdFFoVDEvU6iY2bekovMGAimISuqTchjU4Tc8XB+m45LNj&#10;dJ3czYkjv+SWNa1s3LCKv/5//or/8Vd/WyQogOPHzvDdbc/yla9+ncOHjxH4PtFohEvpHo4ePcHQ&#10;0AiFQiGcEROWrPU0LlM+tMYoyWWAUXf3JZ5//nnGxsaL910+li9fzrvetcUQrxX5pRYjulgxwKRq&#10;mZt5+JHHeOSRR4lGo2QmR3nj9edJXzhOIhEtngcEUkIsHiWXzeH7GXL5UZqbm7jjrnupamjgyNGT&#10;zG/v5MH738fY6BjnznZx/vwxHOHbMHIjLVSx65khDlSZRVdcM32NdQ2Mfqwprmdb9+4d3vkjH0ZG&#10;doaeABegvcUlsSa2GR0wMTZOdW2LyYV/u0OAdWZZuMv4jLSdUOORDwkr7N6kTUdWJjlzZhdjw6e4&#10;67bF/OavP8ELz/+Cn//8WcAE0y1etozZjbOoq5tD/exOLnb38b0f/IAN61fgFfIsXbaUrq5THLaK&#10;/5zZs5k9p5WGhgb7Ul5ZcRdCoJW0MU/mHt98cxevv769uE85UcViMR555BFWr1497Tzmpyz7Dqur&#10;Sqqqqrl3y7vY9vTTXO7uZmhwAFcqOjs6OHfmJEFg6pUqT5DN+EhX0No5i/WbV9B1coidb55jdGII&#10;LzfGww/cx7vfdTe5wgA/f+5VegdO4+XGcKN1mCgIaYk5sJk6oWS40XW1lp/wipxKRKLtBy6Np1t/&#10;5Q9ofd8fApaoquIOkfpYu4/i8sAY1XWzr6m0Xf+wd16sImNDM4TNo1MO0i5APBploO886e5D/MoT&#10;7+KjH3w/k5MTfPe73y9yiY72dv7tn/4x69asZ3RsgkCYHsldXcc5fa6Ltjmz2br1IU6eXMCBA/s4&#10;dOggr7zyKh1tbTz66GO0zJl9Ve1BCFFMNADo6enhJz/5CT09PTPuv3z5ch577DGqq6vDM0w945Tz&#10;l67e2NRAW2sbPZcvo7Wm69xpYpF4GU5l9M3BgVHSvSNMKJ8TZ7o5d3qS2obFrFq7kdMnd/EP33qK&#10;RI3D4hXLWHSuh32HJ8llPaqjwqpPAllejdmqHtMt/Gust7K6l9TgRhkvZNG5bLqpJpVOxkrGiQsQ&#10;cxWxmP+VnvHhzflTezbrRYvtw08l5TI86aq6SWhVGLzLYGdhDI5pi4Z1FjsCUydcOkQdl+4LZ0jG&#10;C2zcsJr+/n6+9vW/5flfPIOyyPXmOzfy6KMPUZVqIJubYHJiHNdxWL9qKflCnkgsQtRNMmfObNau&#10;XUM6fYkf/ehHbN/+BrW1tXzow0+U1VCfeYRcRinFc889x7PPPjvjftFolK1bt7Jy5crpMzCFG5Z+&#10;N9/5vo9SAQs653P48CFyuRwnThzHcSIV0axSCuLJagaGJH2jpvnlogWbmN+5glg8guNUMzri8O3v&#10;bqehKcLImKK5cQURt7aIi5kQYAt4FqWIrsQuSk9/lYkJwXENxLjQ209nfqy9JeHjRkq04gKIR/6U&#10;oQEvPfn3f76tqb5ps3joAxjCKMebwpsRpRu75rAKZ5i3rUMOBVqFtUA9hoYvMTk5hs5r+vpO0twg&#10;OXTgLX75i1f5+7//JpOTJu2psbGRJz74AeLxGt46vJ99+w/RffYS1dVxOjsXsmrFKubOayteva6u&#10;nlSqita2NqR0iMZjpXBiS+xChH3uygBA+/HUqVN85zvfob+/f8an27JlCx/72MdIpcp7dVr8TUzl&#10;UOXzaDhgf18/1bU1xONJcjnjnvGLRVnN/tFolNtuv4fNd32Mgk6htY/jSHztkc/kiMTncNvmxxka&#10;OI/vT9LUkqC+rp1oNEGgPLMCQhfj+wksxhRCOKU7pGgNXnVJQ3hC4/aeZrLv8heb3Xw7MkiHuxRr&#10;fnoxyNbQ7vrgZceJRFOgPTQRi5sKwMeUkrkGYBYSnk2vEspEcSKVrV9vaqtHXMn4aC+HDjzHUP85&#10;ok6ExsYqCvkMf/U//i/eeP0tJicNLhSNRPn85z7Le9/7fvbvP8u3v/8CuaAaQTv9GUXX5Yvs2n+R&#10;e+5cQ0d7Pc2N9UTcBOfPpxnoH2L5stWsX7/eliACwzGNVShC87qMoEZHR/ne977HG2+8MeMjLlyw&#10;gM/+zqdZtmwZFQfO8KaPj4/gODESiWiRWw0ODDE6Ok5tXR3JZIKRkalHGaLylSSXTxCIJFpEULpg&#10;cCzbG9nTedx4nLa5q8xRMkD5OXyVRduGl0prEyVqOVSYEDFdvZnpuyl/R4JjqsYvufDCxe6Dr18c&#10;+9Cfp2se/jfFvYpEVZd0SDRH05nA40L3IAsX1oKfRYiCkaEKc0KhDOZxVcS97Ma0KpmsIdcTDlq5&#10;aFVgcOgs2h9mbmuUJYvmk8nk2LfvPEODmYrn27z5dj7zmc+QvnCZv/ub76LcOXQu3YCMRdBC43uT&#10;9HWf5Mc/20He6yMaKZB0Y/T1DJPLZhganOTchYusWbeMuzZvJhaL44hwDmVpHYGBgQG+8Y1v8LWv&#10;fY2JiVLcVnGu6ur4+Cc+yXsf2mq/KUEP+XyOIDD+NMdxGBwcZPfu3SxbtoIVK5YVzyEkNM9qJlCK&#10;ZDIxwxwajhF4HkPDI+TyAcQ9NDkEEkfFkUIgZAatshTwDOf1MX7c0PK3dSF1Me7Lcpqi8AnXRBf/&#10;dMUhTNUZIQXjfh6Rz3doQXrqbkWicqQg6gomM6M7Ri6e3szC+cZdobW9cKhoBzcWGiPA1ioM78s6&#10;iV1wcgyN9eAKQU2smtaWWZw934NfqKKQzRH45qBYLMXHPvbr1NRW8R/+43/gp8+9TGv7ao6f2g0i&#10;wHGiSBzQefwgx/DgZS5cPA141NQ00lRXx4mTp7nc08PyVcv53Od+m/vfdTdNTS0VakU+n+fEiZP8&#10;3d9/nW9981sMDg5Oe5yW2bP53Gc/y2d+59MkEnErQh0mJiboOtPF2TNn6O7uIZfL0d7eRjwex/MK&#10;1NRUFc9R8AoMDQ3blLBo2ctTAofNMPOtxCiCPFrEUdq17Xh9TJhQHKRPoAto7SKUa4hNW+TGdsUo&#10;ejRCfEprTNeHMiq6JjAsTLCgjDB66Tz1E30kq932SExWEFaRqNxH/4xxP/6V3A//glkHf7hZ37vF&#10;iL1AU+znqwNQYdDPdVKWtk2pw2hS6/pQIoeIOLjRFkZG99Pe3MDZc8OcTY9T19hK17lL5G2v3ve8&#10;5908/Mij7Nj5Fj/5yTOk0xe4fKnLTn/odnFtRjNopQgCY7qPDAySdjQq8BAiSSaT4Jnn9nDwwAEe&#10;3voAy5evRAcmm+blV37Jj3/8E3btfot8Nj/tUZYsXcpnP/dZfuPXf4OG+npCTGqgf5Cf/exnjI2O&#10;UV1TxcDAAKOjoySTCe6++27mz59LwkahajTb39jBSy++QiwmyefyNNTO4rzTjR+Uu4BsDyA8CpkR&#10;VDCOq2oIVNyY9DIwiRAhYKlNmDFSWymmi/CToacAk45XZM+U/C2UpMnVfKRa4ygPqKdu79PET722&#10;LZ6sTctIvGK3itZsojCBGO9NO9lRxgZ7qa2rA12woTDC1k9ShtCu2QrLbsV+YaH4s349Db4P8zuX&#10;EWR76Rvt4dLgOKm6OdQ3xcltfxmtA6qStTz+/g9SW1/L00//kEuXzEsxPd9vev6fsTw9wi5njbNm&#10;cc+9D1JT08xTP/gLnvv5M9y64VY83+PE8eMcO36E0dGxiuMBXMfhnnvu4ckvfpH77r+PWDGkWJAv&#10;TPLcCz+l69xJPvD4EyxeuJhc3ijdsViMVCplwUxjOQ30D7H9ldfpudzNkqWLGBkeY82aTQi3jn37&#10;XsLzQnwwxPYE+Swo3+QUCSVMyxLh2GgKI9ZMJIL5rIQhXiMeSwRhQmhLaPgM03VVPV1LhXA1Co9E&#10;ULjY1zv4ZGtnZ5p4rGK/CqKK1rVQNX/1Rbf/9MXYz/6iQ//mf7L+OM+A3sLkngp59SiG0GlpXiJh&#10;oSmLxuKAMLVbVEETj1WxYtV9TI4P46s8jQ31TAz1Eo0Yi6q9YzYbb1vLwcN7ef75n1WEj1x7lPYV&#10;wmFh5zqWLFrHZCaP9iX7j+zl6JHDaDSeN5UoDUGlkkk++pEn+L0/+APWrFk3zao7eeI0p050ce/d&#10;W1i7Zi1SSqqqqyr2UcpEk6IhfbabRZ3zWb68g2wBzp4doXPpOprnriPde4nu8wcq7sFxqpjduhQ3&#10;ljQltEWYsGaSSUtZdqWASPO8oTUrilEXaGXhgLeJPwZAPEr/cB+xsYmdigRja3+Vmi2frtitgqiS&#10;D34WchM7sz/6L9smBweejBOgZYAILGGIwBLJ1TmVKPu/pP2VHsbWojAhL4FCurXUNjSgRQGHgERK&#10;ce973k/T4UbaW6uoqUuy8xfbmcgqmluXEBERdJC39FpqOi0kaFUZgy2EJggU8UQjK9bcQzQ1i8GR&#10;NAID1hW8mTtMu06UuoYGFi7oZMXq1bjRKH39g/T09DA0NIQjHQKleP2119HKYcWKVRY0LW/uKCyY&#10;au4vV8hTU5Nizeql9I9cYsdbp3Hjc6hqWExdwmXjHVt5YaCHzGSvuQmZYNX6O1m/8R4i8SryKhQA&#10;phO9rkiQCNuIl2ctSfu/IUCKCRhXautSCXtM+6vWIBupP/iDi/1HXtpWnXLS0ej0M01vdzs5SX9/&#10;f7pKO4ihcZrSu30AACAASURBVBqqYxDkAQdUYONwxHUSuyjTqbTNNjaB88q+cVo4BEEBZSc+UAoZ&#10;qeGW27cyb/Fa+i69yeR4jur4bO6+8yO0LLgV14mhCuM4eGjtFLUqk/tWmh4zCR5KCxw3SdOceWQC&#10;BxGrpWPuWrovdTM83gvBOCARToL6ulk0zZnLooVLWbFqFZ6X563DfZy+8GMaGpoYG53A93wS8Sha&#10;F3hz52vMaq4qQh+GkEKfZol7DI1c5siR40yOejjAWwePsu9INwsXvQ/tNlDQPhs3vpcYLn29Z3Gk&#10;Q6q6ieWr1zOrrRM/kCiliWhsJw6L8wldBnLOvCgGIrRJC9M41dUJqWK4knxQgP7LHRNnT+yIffhP&#10;qN36hem7Tf2iob6G2s525MhJRl/6Bnzo98DLFKEBUVSNrw0phHiWEftGmSwW7Nfh3wWmabdVfKRE&#10;6wjSjVHftIQLFw+TvtzDujWrOHy4n6q2hVQ3dBAEGVyVt02ZJEhjQwhRqheHBmXrkisUgYKcVyCe&#10;TLF5yxN0zF9NT985JiaH0ApqUjW0tS+kfvYC6mrrqa2rJZPJkKrtQwUegRCkal0ikRiuq4hFPTrm&#10;j3Bw7wt85zvf4nOf/TxNzc12rYKSliwEhYKgf3CUixf76e8d43TXII0ta2ho6TBNBnI+1TWz2HTP&#10;oxQKOSQOrhsjEo3jKwcvCLmMiTjVIgRwSyg99sUtAZvCaikBUmsIzD1pi4yLYgW9cmvTKvoIGwFs&#10;OxlqHxFNke7vY/bk+I7Wuvr2aDw+DU6Ykahk0kU2xb8y2n2pvXD+2JNBPm/a2StTizLs3HCtvlgi&#10;JCulbe4eZZbFFNGohb0VbbEQyOXyOBEXJ1bDgSOnuOO2DSxeUsuuY7tYXF1FRFRR8HMgfIR2UIHx&#10;KWotcZAmRANpvBPClNMwLkeNFi51s+ZSP2suy/NZvLACnOsQjScQbhwVKCYyAUJUMaetDtB4vm9a&#10;gggHJSWO67Fm48PU1LWz98AxvvXt7/GbH/8o9XVNFMNXhGCgv59XXn6Lw8fPMDqWYTITo23+3bTP&#10;XYF0JSrIgoKCACdWRyJurG2pBJ4X4AW2FIgN8y432AwRzexuCaWDDL0GOuRq4XlcuxK2sG4YjWs9&#10;KaXW3rY7mIzRcOLZHUPH9364PeancWbWb6fhAmLL7zO0/DfpGxwlGRV09/WAEwlfDUMkSiNUcNUN&#10;VWK1puOBJabQBK5gu9ISlQta2tx/U6tpTusSjp8Y4aVXtnPnnStIuP0c3PNLMuPjoOMECnwVEATm&#10;rVWBoBAEeDrA0z5KeSjloQNlCnRo4xnI+wU8BE68imRVI1XVTbiJWnIKsrkxCl4GpfIEKk8uP0mu&#10;MImv8vgqS8GfJO/lmMgqYql21mx8jGVrHmXXW2f5p3/6JblcHmE7shb8gB2797JzdxcTmUaq65cw&#10;d9EttM1fg+NWEwQ+QhYsRAB5X5MtBOTyAXkvILAZPlJq02rRzl+JjipFV4lLlb+w0u7mG4MpnF+7&#10;Tijz8hOY5ttaKwR2HYMA7QsQESazWRI9p9vzJ/emh+/5PcTWP5qRqKZxKoCqZIJoU8NXhvsuo956&#10;9kne9+uGO0mNUMpmaVyHHBbCwA8qBN/KHtYqsmFOWknvt2+HBN9XNNbNZbymnxde2MmC+Y00JgP2&#10;7duJFHGWrriNSDRG4AeGCSqJo2yrNuy7FsIaRZGskbb2pu8FBMrWb0KgbMsPocNICns/omTRmvs1&#10;gXOSCCrQ5NDMXbCSQq6fF18+wJLFy7nlljUA9Az0sGf/YdxYOy0dGxARcBwf7Xv4nkY5oG0NTqEF&#10;jg5Fk71jEdbmCp/IfBdyqStMfHFOBdhQnqCowpTosAynKl7RqimOB/hoHUUrFxFP4O17kVT33nRz&#10;2+xNsZqqnVOvGo4ZEczYI1/Eu/PTaW/na8zqPszI6AS4th5T6O2eZtWVb5UpQGjfvh3hA02V45SO&#10;sYSmhPFZSSHpmNdJT+8E3/nHH9KTPs+KJY0MDx5nfKIXKSTSdpkKdT5Hm8IeZjFCrljSPaxfG0dr&#10;A5hKjZIKicLR5p60TQ8L3ThCO0YH0Q5aOKb2iQ4QuoD2s3h+gfbO1eSDFAcPHC0GB3q5DKODwwjp&#10;Ek3W4Osq8gWB9j1DvNpBha05CIVO5XxqqxIUX8QrreaUUQqzsQSjfdChrqftWpYBoSibMhCgrVEG&#10;CukW8KREXzrN6KkjX0nE5M6Ic2X154qwuFNdQ7S1fVtP3+i2ybdeRMRABqaam5GxV9lEgBY+mrDM&#10;zUwpX5Y/aFGmE1ilWofyXOCrHLFEHMdt4uixPobHs5w9ewqvkCXuxoBSqHBY47I0jOgtvoE2Xr60&#10;n6BYpTd8u63eKKUsRm+aOPqSWWnWytQ8MGHvAt8vEIlX09gyj8v9g1y+3ANoWppamN1Ux1D/BQqZ&#10;QSLSM9qOtl3XbeMmo0Bre3+idH8VM/Z28CVhVTuNiV2360LYAaP02QQO5NEiY+ZMOQiVh5RD9sTO&#10;i/U9RxgP4jty9/4uzgO/d8UrXpGoah9/ktT9n9ypdj53sfH8DsYyE0gnsNTuYRDsK2zaM/vhg/bR&#10;2puSJRsmQ4RcrZKThGxHok3WLS6Ll22mrnElI7kkh4/30Ny0mNqqWWgVoIp9BBWB0ChZUjqLE1sc&#10;ZuGUJRRt31gZhmuLMuCw4piS+NTCcG2zr7QuEYFScSKxWvqGB7l0+RKgqaqqYfPmjSh/hOGB8zii&#10;YDwKFl6hCD/IKdcqJYeEnS6EFhUiL/z+iqMiRyAwXAoj1swWrlmh+J3WBTSeraem0LKA50qCU3s6&#10;MofeeLKtRlIdu7qRNqNOFY5Yqpaalo5tfYPDcODNJ2s2bYHCeHGCrzaMtRH6DI2eUhlTpKd8Lt1o&#10;qK8ZvUGQDwSz2heRCzy8SISH338vC+ZvxNdRvCBvXZPCmsJMfcEpVWcJ4+Qda4jakBwlLUcSVncK&#10;Y61meC6lrXcBq9BaLqAlLi6T42N0X+gil72zeCMbNtzCzj3H6LpwmpqGVtxYDKUDhPCt7WJtaStu&#10;yq05Ya04mMqFrzDv0zJ9zMtmdCqjpJemu3wNQitAg1QmnV9LRCpBpusY9YPnd1z0E9tq7v7ddO39&#10;V+ZScA2iSj3+BXK50Z357/75Ex3NzUysvIsqV4Jnna26nLOUE4xh58YMNZCCLl/wCl8gTCVSqQVK&#10;hAmnGhR42mdu51I6FywBGaWQBy/wioZvGMMlK06npvwsvblFDmNj0U3hf20XZeoxZYtsMl/R0lqy&#10;FtwVEhyRZ2KoGy87Rn1dHSBQKk9VdTV3bF7J6a6XmRgZoWlOG3kZRr+CqXsQWmmyJHJDLEqUZula&#10;LlcDGUzVI+1aBMpYe2HyQpGISp8FIHxhuJWQ+LIBdewAuf070u21Mk382oR9zVCDqmQVsxtnf2Wo&#10;f2hb/5G9EIuVxJulfkPVVtSp8HtV/E6ogHIVITSLpy5YOFTRwtJIJXFVgFA+gRfgeZJc1iNQOaTw&#10;LKJMhViofLxKV0a4hf1VhAhdK8r+tODHtDfZ/i6EDQkqP7/EcSWTEwNINcYdm9YRT8Tp6jrD+JiJ&#10;x2pqqMUVAX7eQ2iXsMKvMQBcA+CGuuEUy7ok/q61WuE9i0q9UWOV8qBCLTHisJQpYzwmvjmDKkDC&#10;YTJ9nvrBSxf7Jp0nx+76PcQ1uBRcg1MBxB77IyZ9nc4+/V+YWx+n0FFHtHYW5H2QBTRhEYjQFBYY&#10;vSqkoFIBiJBBXZvWzQgLZoQB94HWlCrNTV3wcFSK0hsfoZ4HlURvxQhgSlQ7JulTeKZQmQo4eXwH&#10;tbWa2zdv4s03d+J7Llsffgivf4Bdu49Q0C6pqpRhDgKrMBtg+B3JMQFKdfsMDqW1NKnzWgN5iv2X&#10;QwvQYA728UxZTC09HOlCZpjEnp/hHXptZ0dt0E5Mz4igz3QH1xxVVUlmz276sn/66EW1/WcE8bgJ&#10;owg8hPYoBtIrRQUH0yWr4kodhK82QmJUQljuNZM+Nu2oG77OzGMmLipszSebbqYdJBESsRhDAxc5&#10;1/UGSxa3Mjaa4cyZUyxfvohTp8/x13/zj7z4yhEaGpdQXd2E72OAWFtV+B2kqNLQIFC2PLYLtj6L&#10;8eZbrqQ8E4GiQwvQN5WOVQGqkvgHtqP2vvzlCzQ8OfzeP9kp3vv713Xp6yKq6Hs/T/bOT+483zf6&#10;xaGByYuT3echZWS0DgpoPWHEXqBQ2kMpH608850yIrHUzutmhlFkzbjSQtxsxbbQEptOUCCRKgY6&#10;gpAeUUfjashNDHA5vZ9Vq9tpb2/l1PGL3LJuI5ncGH/zjX/kWFeWRcvvo2PeWjRRgqAcGwrv+Wov&#10;yo0OO0cidP5Li5r7lpjK1BS7TuVrJZwAb6IfJzNGundiW/3dH043PPCJ6776NcVfOJo+8EV0JL6t&#10;/2f/9xMNzckO/cAjCMdFBCFoWQDHlMESNlRVF1mr5uZT6acSyz9rub8rjLBrnkPUiRD4owz1n6Ln&#10;8ilEME7n/DbOnO1ibsd8FixYxnd+8APcSAur1z5ONJbC97L42oQTSWmKkqFcg1m9Q/2AtAid9Q5K&#10;hL4/KymUUR/CorShPmLajYQai0Ilq/H3vHZR7H55Z3NVVToWjV7litPHdRMVQDwiqUu6O/wj+zb5&#10;kWhH6sFHYTgHREH6BjYoumN8o1iGVg4YRaLcSPxXOcot0+l4lcDHdRwIPLpO7CE7eZK2OUlyeZ/J&#10;iXHuvGszNVW1/Pgnz3Dy1DAr1z5MNNlIrjBmDBzpoaXBuaQyqf6V175Zbl52Ni2tqLaQglKgCpQs&#10;gvLnsopd1GVybBSvp2/nwEDmyzUPf574Q5+5oeveEFFVP/hZ/IL3lf6ffrW9dmziSTKTVEUlQd5H&#10;y4I5mW0xFprbRrcSFie5oXujEhj9lxxXvqYjXbKZYc6c2sXhfS9RVx0wZ9ZS7ti8kTvvuJfJbI6v&#10;/cO3OXTkEkuWbaG+oYNCfgIt8kjX9HI2sIek2Gn0iq1r38adF2GeUEJY3yEKdMGKwrLrKGV8uggC&#10;4SCdCKmj+zm5580nGz/whXTtA5+e6TJXHTcsQ6rdgDlxL13VdZD8669CxFS6cwINgW/ltgeBV/bT&#10;Lyqj12caz6TT/EsNCRUdDUJr0OhUjhPj0uVzHD/xBq2z40yMDXPs6ClSyVpOnz7D1//uO1xMB6zb&#10;8AitHavMexRkTD6CzbkTyjGwAsK4sQiuAIm8zScIIQihi9CI1OHa2PVRfnG9wmgFJ5kgf/wAbH9+&#10;R0OQbU9o/1qXmnHcEKcCcCIRnETiK36uQM2hPV+eTDqkNt2BGFWmcL3wirWQtBDGYYu0nMtB6DBY&#10;/2qjMhz2X3boKVuouNvuqNqnqa6R2lQDQ0NdxOOKIJ/jR9t+zrHTJyDSyLvu+x3qZy1hspBBiAwu&#10;GhlU4QlrDWvH+vfCt0uVvWg3+8zaMiKH0PPpSoUisKqItdJtEymERgcakUyhTh8ltuOFbT0jk0/O&#10;jlelcW9Ml3rbTyDu/13E/3kc771/sG1sPPdl9+A+vP2vQ8KHwDNiDg8tPCv6PNAZhPJM9IGc2ghx&#10;xqtQDize+HY9j321bSoibe5HaMgHipqGedy2+XFS9UuJ18xj1doNnL14hrMXRpk3/3bqG2ZTKJgs&#10;HiVclBT4wmR3CyxBAaWiJeE1nJtGF4rEaovxgkBqTDxd4KMJ8IWPknmzPoGpWFjQExQG0ju6L/Rs&#10;u6hq0t1bPoN4z2+/rXu4YU4VjrN+LH00V/3FzReHOprmjjyhV0BUFiAQQMEkIZCCwKRqh3FKIfx/&#10;dcq6WVlwrZW5npUrx8TC5YFAKzzpUD+rg9vv2krv5ZOk+y5AtIF3338/y1feTcHX+EEBR7poHTUO&#10;bukjbIPt0uWnWy3iJtsMC+vLERqkdnC0DbcGII9yQGkHqYTFqCSkXJzusxcvHTy27Wy/2tb5gSdo&#10;e+Djb/se3jZRrdz6cZz+EfZ84789uXZ2H81zjj4RXbMEMWT72DkFFA5SChwVKcYjCRW1yuS/ahPw&#10;ikPKgEAVyHkOdfUdJGK19CXbaZsXpbm5FeHGyBeUNdsLJtcnwBgrxfa9ZWV97BDF3523MTMhRCBN&#10;AKJjzyA1BaHwtSbQBfAnkF4MSYDQUcCHqiSTl7tJ7XyNVPrCjts/9nlSD33+7U4PcBNEBbDs439I&#10;R4NMZ37y33dU1RSeGIlL6joXoEc9ROAi5ThCKnRQhxYOSGFcBv9TEpS9ZwFCOAREyObBjdYxe14z&#10;UsTQQR4vyKNdgRbGOBEWea9wfk6J+Sr9f90OrMp7QthICeN5EFIiA4EMFBJTpgmMISWCGIHjIfCQ&#10;iSTe0GUSu964ONLV8+H6lLNTRm5ej70pogJIJhMkm+u35S4OPFEr9m6ejGhS7W0wHCZOTaKIkg8g&#10;k3OMziXCMIv/eUa49KHfj6Lvz5ZBVNqE3ooIQvg2YEWV6U3Y+KhS5ECpanBoFoiiO6t8dqZby6L0&#10;Q1SSYyA1IhA4SuBoYcp5iAKer0BGUdLDEwFOMo4eHSCyew9DXZe+WAiSafe+T1J139vTo8rHTROV&#10;uO9T5HyRzj33tQ9zof/7yei+zZMRSDV2oMcFIpA4TNBS3cfiFknM9dDXpUz/6xqheJJaljleQQvj&#10;L9NBDC1dtPBxwGYPKzQm9l2EYS7FCA1doVqFv5VnqVde235WZSJzBuRFF+EPEypdUA5CTVATHTRK&#10;uSrgxlLojIezd8/FwePpLw6pyI6Ghz6Zrrr/5gkKQFy7w/f1jfFnvs74s19vr035b6QWz+oobFpD&#10;tK4eJgoooRkrJMipOFL4pYRUqNRVp8VlWRVk6syFu4TJg8W3X5UdPkXEFCVGxQXLLjIT2l+OcIcc&#10;QdkEVpsNrMOw3IjlPMr0C9QBGpMsqwlrQoUXKHtOjQ1RMcQQzowuv4ey3UM9vni6KRGuWptYMaVN&#10;zL1WMbSApDtByi0gYhGEL+DgEfr3n3yyZ9LdNuu9n0i3vPeTvFPjHSMqgMnnvs7kc3+3KZX0v5xa&#10;2bTZ27CMSKwZlVXI+IR5tQLXJI8KC6xpYf1eApRjkWDHhLs42qojVvlXodhUVNSslHZhdbx0Ph1W&#10;GLYx7IEFNR2/LCitANo19+R6pToDEvO9dTeZCFYbPiIBJ6iEspQGbVrqIgsgXPMsWKVcahAFk6Gi&#10;ojbn3z5n8fnt5ULgVeTNPWvTBd5QmTTYQDgX03zeAcUaQioEcBU4AgoQiAhCOsiDRy8O7+v6Sjpb&#10;tW3W/b+Rbrn/N98xGoB3QPyVj9SDnyQj2Xnhhb/7StuJwfZqTnV46yO4yRr8vMbRAuG7FpIxZW0U&#10;gsABoRwcL4Jw8igtkYFL4OTQSYXwlFmrSAR0hMD3bQyXg3Y1Wni4Im+IquCaCjxODt9zcAKXQLoo&#10;7eMGAhEJEK4A5aICSaBdnEBCBGTgoqQC6SF9CUQMAaFAuRAIfKlwY3nQmkIuihuRSBco+KAFQURB&#10;IBBBEiEzGLQ8itIF3EQeghgqH0e5eRwPBC7KBRkotAxAR1EiihQBBI7h6rKA8B2UG8OPTuL45rkQ&#10;vuWYpj2cloowFU4oU4lFyTwaD+m4OMKHE10MHjyTTk/Et7U88LF3nKDgHeZU4Rh85hsMPvuNTbPq&#10;vO+nVjV1sGYZkWiCwM8ACqEcw0SEIHAkgRC4fhSpPAI3R+AKpNK4yidbaOX0QIqkUARujFn1/VQ7&#10;EzjaQ0nzTkhRIO81IOQEUeHjyzgF5RLHR3sKP+aA6+P6OS6N1XKyt5WlzWO01w6ihYkYwHPQRAiE&#10;QOo8UhkCNrleOcK6XJcnYxzrbyEgSbWcIEGK1uYCzdXn0b5nWqhpF1TEZBQJ08RxbDzO3p5WGqt8&#10;FjcNEpFjCBEgkXhEifieedFU1HA67RMQI4iOEQkEwo+adriiAEEMLRxk4KNcWYyX0rYEo1BuuLqg&#10;I+iIg3KzOKcvMvLmmS+fmXC2/X/lnVuMXVd5x39rrb33uc45Z26eGXvG99jOBZKGS+y0QKXGCU6K&#10;RB+clz40QNJKvQGJ+s47rSOkIkEqoAGplWIqRYLGjRNEQSFjcEISkpgkdnybM+O5zzlzbvuyLn1Y&#10;Z4wpIEIVxwn9v3geRh5pr09rf/v7/t/vm7jj0ycm7nj7XnlXSn3hC1942//T4nW3ICNdb7z5fD1c&#10;a+8Psqxqh4oEkUPju/TSGYSVCOmtMlKDkAlGxb44qlJSW+Xxnxzi3MoIw8OW7/98N8PFC4yPLGJt&#10;AtIgZZfUFfjvNz+KNetUaw1emtnGpZXNTAwsE+S7ONchMhYZGV6e28UXv/dxhouWm3a8iaCH0Rap&#10;QIgess/e8v7wfkcA5+k3UcJad5x/eeYQPzi3j31Ti8w3tnHytZupDcwzPLKESHJomyGjps+PpIEg&#10;prE+yD8+8acs9wa4bfer5MIWqYVAapTxRVUZWr+ZVLYQMvMJfpjh0hxGKpToIfyFiBH+npdCX07y&#10;BRpH2k+/UoTMIPC2GnvhAmsnL0xfWss9PHHHZ06MH3zr/qjfVW/r6+9KDd5xPwUnjiZPfW3Gvj77&#10;mKE3ZW65nnyugDZNPzjgAGP9TSEsGImUKTJTCBXSSHI8/uogeydaHB5bYGEZymKdJK4wMz9J1yp2&#10;js8xtz7EYyev454dq5TDjMemb2NrdY09E69CVuNScxCrY3ZuXmMwn+B0SDcJSHoVVpe3cCkWhOWM&#10;GyoLKNH1TlObR0iNkA2cy+HcAFLDVKXDUCFhpRPw0X3nOL0Y8x8/vJnxwRF27zpLfXYLi82I4aEO&#10;U0PzGBtQr4+S6DyxBJsYjA1YbW9hdrGMkyF7Rue42MhxZm2SrbUmvdiwrWYYri7TXN/K/EIBoxST&#10;Q21q+QtIZ3BWYYMEaSXC9ecfyZBYcD1vxQ7AijbpmSU6z5872mjmj0zc9Rcnhg7ed7WOHbhKN9WG&#10;gl23Ejldl6+frJtGZ38qZTXclEdJEFpgSXEYP20j+rCNvrFPZDmCoEu9VeJHZ29E6gIf2fMym4bX&#10;eeaVD3B64UO8OD9Bs1tiXW/iiZd2cOvUKvl8i2+8dBu7RzrsmVrg+VN7mGl9iB+e2UtsBOPVBaZP&#10;b2Pv1jrVKOEHb3yY8929PPPqdq4bXKQ2WMdlAQEhQqUgEqSOUFkZVIxVCT++OMViq8K+8RYLjRpJ&#10;mvKHuy7QbIzzzJs3EatNnJrbRT5wnFnczvPn9lAtwwvzo4zVltg7sc5P3riR+eb7eOK16xkZWuZ8&#10;e4gjT32SraNw8twNnGtU2D66yjMv38xKtoWF9hgXlypMbZolJwzCdpGihdgAmzjdT9z9zUoYYqQk&#10;PrtA58fnp11LfG3wjk8drx68Oq+8K3XVC0byzr9CHvzU0ULcfSh45ez06elz02a9B9YgiXDO4GyK&#10;QGGl8EOMoodTbULR5C8/8j3uev+zPH7yOr794q2cbvwBj796I4vZDJF6mfN1i9MlisV19k2+RHlo&#10;lijXZvv4DCOFeYaKa+yonqXZKfCjC4N0szzKCiQdZH6eweE1BgsRp+cGeWOp4F0WJiBzbTo6ptup&#10;oHs5HC2Qq0idECEw2vLE8zt48pUPcvBDZ3n/7tf57sl9zLUld17/LN21VY799Ha+88Jt2GCVWyZ/&#10;TCFsEZNDiiYj5UtsGUy4tFTkjYtVBnMxxVyD60qnGS3Oc2qhyM8WRnjydJUbtr7K7rGXeOqFnVya&#10;n/ItMBnibJkNSzAuxtHDoXGhwjhJdnad7omLM0FXPlg+eP/R0ttUh/qtZ/5O/BFx598ivvjzo+t/&#10;9De3d19drTeffp10fgUbpQQqRrgUdIYziccNaoWQTRY743SbJf76wz/ggY+d4OmX9/JfJ/dwqbUJ&#10;Ew3y0ffN82cHXiQK5+jpDK0TRCIhyxHbFCXWqI60udSK6NkBMmPQIkEjUbbApnzCsItZWi2hhaSn&#10;DJgeUnZZ6QX85PQUz57eymxXQWHBg+0JSU2OkfI6N0+eJ2sb5hdrOAvLSZ7YOkpqHm3h9EqJM+uO&#10;lB5CLGKtQfdylAptqqU2c+tFWiZPJhKiLEaIHjZYx9LDpAGdFrTjKnnRIiDlfFxhNU2AFZTpIfpf&#10;sBvDC4IUEQq01px/+ezM6jOvHS03mg+V//jPTxTehkr5W9VVy6l+nSYOfoYi4t71p7/+WPbT+f05&#10;15yq7RpEiBASSaAdVqagHeQS5tMiz734Ae655RQf3Pcsx05tZlO1y97hZapqnZ0DqwxkCQuiQyAN&#10;jWSUWq5BUWSYdJi1zm4e++kHqMgKY4VFUivBdejZGKkdp2eHeezFHezYElIOO5g+jxTXoqByjFRr&#10;JC4kLII1DmUsPZXRyARxO8eBbW+Qdip8/4Xr2V5aYs/mHkup48LqKDIQ3Lr7HPOdIqRFlpPtZNkQ&#10;QdJgYaXCvz13A7tqZYaKLVIh6FpPodHaYFJL0lVMlNvsqiSsrldp9HLs2TLPeLUBNgEdIJRB2Mjn&#10;owqscmQrazSfW5hpL3Hv0PzSiQI9SH+VtHw1dVVzql+n1VM/Z+FnZ6bH3eqNetGuX0zdVGWTIpCA&#10;s1gy3yNTCR2do9moIWyFubZg62CDP9n3I3ZXz9HuVIhtQDnfYbjQIXUKKQx7h+YIghgnHDvL66x1&#10;AzYNWraX1qhEqwwW1licqzE1fInxyhqddJjrxy5RVStsG7rI1toKWEku6DFSvshEeYZK0EFZX3ic&#10;Xx7kZ/UJOtKyd+wUt24/y9zqGGcuFbhp7AJjxQ4X1mqMDbQ5uPcZdlaW6bZLSCsoygG2j77JeG2e&#10;RmuQG4fXqRQaTFYWMUazslph3/AyMujSSFvctmuG64di6o0S61rxsV2n2DV0lsBZnCthZYwkhsDh&#10;ZEJzsUVzenFGzZuHWrO944VPfJbyP/w77L39HT3jq1Kn+q16+hF4+hEaHTV5vlo+smUiO1y5SZLb&#10;MoTWFqkzsAGZHiRBkrgicVxmuNCiGMzjHKzEU2Q2Yqg8Q042aSe7WUsGmCieJXUlVnrjjOTmsE6R&#10;igGkw4J0ZQAACP9JREFUNGgtsRi6vSFk1GE0WiQzQwSii85KmHyXAbXki6FS+Oo4+F6fEAgUre4o&#10;i+kIXaUYDhfZXJhnOdnCfDfH5nyDAmUWkwGq+VVq4QxOKFZ723EuJR8qCGOUS9FJiVzUpSVrBFlC&#10;lkQ0s0kKpUuEqkErLVLNt6jIhHp3GzjJZOEiWa5DmCqkzJDSIQKD7RqWnmvO9BYto0ur93aC6onS&#10;wQco3fnAO3+2XKug6mvh24+y+B/fnBzb2jtiRjXdnZXDk9dXyYVdXCwQWYiNUl+gzMoIaTEanHIo&#10;FUNWAuUdjMLmQEZo1SFwGvQgVqZIMrBddN4gRAWRSaTKcDpEGAMFg00kksB3dDIP3XAbdhHrO3JI&#10;jXN+a7ZQftLXGuUbzFGGE0kfvRP2W1FdcBoXOIQreEqdsjiRxzhH4BJv75WuP5hbBFnGiDZK9sAV&#10;salCyi42KCGsw1lLJi2RjhBBFxcVWV2MWX+pMaMvihO5dvbglFyoc+hziLt/FfD6TumaBhVA78lv&#10;0Dv+DRqiN9krlY4MbTb7c9fLqaHxEdAJTqc4I5AyAJF5XxYZTmqcK/hpEBOCiFByHS0tKsthpEAE&#10;BpU5hFHYwOFkgNKhr5A7sNKShpIgEwQOEAotQKJ9sFx+Nhv9xg0qcA9EBq6MdQHCpjhZBGFxood1&#10;eSQZSiZYl8MRIl3SB9eFGOmQ1qCk8MVV4TAiQjrlhxBkBjYEHUGYYpVvXAsjEYGGMCKLE2Ze6pFf&#10;yk3nF1am19KRhwY/fh9Dh+67Zme5oWseVBta/u6jk8v/+Siby4tHxERl/+ogU6M3BxRreWgLMKCV&#10;J+Q5339HOr8gOs5lSJsjii0uyrAUcMIQGAcyxogSQRrhgpavOkuNswN+8FKlCCNBB5jIrztRRvRX&#10;tmxYArzJzkmHkZ4dGliLVTm0hEinvh0iRX9bFQhX8AY543BBjEB7a7V0pCojygIQCqFDnIxB5TyP&#10;0wCuBLKHE8aXWZwFZfrMhoDzCw3EWWbkmfhh3Yumtwdrde76u7q467fDM94JvWuCCsAd+zIc+/Lk&#10;iq1MNsruyOjucHJ5S2tqYqpMMVfGJV3IDNbUEDJF9lfFmTDGOkmYln1LQoBVKYHOQdDGUPA3lOp4&#10;PoMyQN7vn3AJSH/43vcU9B04GyAQ+QufiXB4+50gsBorBU5CoKXPv5zECokQPYQL0RSRziBFjJYC&#10;ZUKcgCzIUE5gXZHAOIxqIUzJt4dU1//sBEqmWNlBhWVcmGd2tkFyRszoOXl0bS1+eJ8O6vmPP0D+&#10;0LXJnX6T3lVBtaHe8W/Re+pb+5ez9lQ2FP/T2M7CVBqlbNrpCAYEpBFOZxhKKGdwaIQUCCs9K0Q4&#10;dJgR6MgXmZ3BSQnWYmSEFAqj2jgTEKZFiDKgizA5EBInrEcUWYFnjW/YdPp8TmU9tcVpf6Ppgp8S&#10;ktq3dozvHerQobQ3OngnikCYfvNXbrCoYpwUOBMirMUGCVaEKKNQOYsJBHOLFlG3M+VlOaUvrhxN&#10;m0P3DnziMwx84p2rPf0uelcG1YY6TzxK99g398+G3alSIT28eU9+f7O8PlXbISlWJOgSrgfYnj9o&#10;G+CERGzsbHEeO+2RR7/wJAlCrPCLr5XNeZKLMwj8cIK3DONXDSMuj+6D9Bwr0Yej9ef1nInABX7S&#10;V6QINEb6AQRlJUJLkNbbsszGzYfPwaTP+Tx5RUFeQqRxKdSXDGqlNN2ddfXZsysP7rNDk5vE/AkO&#10;/T3i0FsjsFwLvauDakO9p/6V3lOP7q/r9EAp1zgyelOZtUKH/JhlbDjwfYFE+hsMeUXyG6IE/qvL&#10;CQyG0CaABJv3/8oUCC/j6oXQqI3X3ZX4v8vuzMwbCIUA6bDCj5ELJ/zoEwahUjIJ0uX6FEGHdH6w&#10;1grTB7WZ/s2V95jGPCBztLoxs6sdBps10kty+uyF3oNjvYH6yKFP1UfuvnrOgrdT74mg2lD65FfJ&#10;nnzk8IzM7ZeicXh8XwU93JlKQqhtUhRKxp+7DdDCYG2G0hJJwfvslEWR+Ca2yYOQ2L6nyUqLsxKB&#10;QfoG5GVP7y9P/nHZDu2kQ0vnczv63nsXIBE4J/3Nie07UVW/cS4QgUNID41DSrSVzDYDCmvBTLAW&#10;0l7t1i/Oqoe3ZcXpyl2frlfvem8E04beU0G1IXf8K3D8K4cbanT6ZHf58O6aOzJyQw5Ta9EqWAYH&#10;LPk8hDLzyUxW9GmRdf09NhoXGP+qc/01J8i+5bj/uutDHzb88Zc3KWwQgq2CfjAKTN9h4fDbQWWf&#10;kZ750oMUuDBEqNAboawl0Y6VriIfW2S7RG9RzrzyZvv2iXT4wLZ8Mh3dcX89d8e7KwF/q3pPBtWV&#10;yp58ZDI7/siB8yLPObm2f8eW0uHRiQSRj6cSZRBVSaXco1xw3teeFkCHGKERLkMYjRU+0xIbAw1i&#10;o0Z15QIh+kG2EYzK50L9r0EnbN/N6vnqSAdRFyIHLsAklmYPVjqKck/MBN0iWbvCa2+0H8qvF7kp&#10;lDOVdPMJ7j4M9xy+dg/0bdB7PqiuVO/41yfjp75+eE6p+pJpfn5nKTsgJyLkcEyp1kUVLW3pKCtL&#10;XigC5fynmeyXD0ToBw1s/9V3efJmg0y3MRNlQOpfcEQU/vecH3RwDmJtWLeSohkg6uRJm5bummW9&#10;JWbOL7qjBVOr36hkfbAZTHP3fXXuue+dflxXTb9XQXWl3LF/nuTYlw/EuSKvuBKrZp0g3z28dSuH&#10;K0MxhZIiDCUuB718QKpbRDIlEBYZGpT0W81/CX7g8OQ7BA6NdobMRBhXJtV5itZQ1pYshW6SkXTz&#10;XHwzvDdbzFNQVSZDy2bWEEudo3zyc/DJz13DJ3T19HsbVP9b7thX4NhXJ9fz4ecXVJll25uKZTLT&#10;EQGdSnTglvLagVzYJYy6yHyKChQiuGJxh4MNArNzAqclaQY6i7BxjZYuzSwvJfUwZjpvipRFYWpv&#10;xRwVnXhGHrz/hDr43syP/i/6fxNUv0nuO1+C73xpkqHy4Y4o1ttO0ENNGlTdAFa4SYSoOycnBboO&#10;oJyYDJyoRwJKpJNFl9YjlZA1OtPqns/W1T2/nzfQW9X/AH22u3j0R6G/AAAAAElFTkSuQmCCUEsD&#10;BAoAAAAAAAAAIQBiof+E6UUAAOlFAAAVAAAAZHJzL21lZGlhL2ltYWdlMi5qcGVn/9j/4AAQSkZJ&#10;RgABAQEA3ADcAAD/2wBDAAIBAQEBAQIBAQECAgICAgQDAgICAgUEBAMEBgUGBgYFBgYGBwkIBgcJ&#10;BwYGCAsICQoKCgoKBggLDAsKDAkKCgr/2wBDAQICAgICAgUDAwUKBwYHCgoKCgoKCgoKCgoKCgoK&#10;CgoKCgoKCgoKCgoKCgoKCgoKCgoKCgoKCgoKCgoKCgoKCgr/wAARCAA+AcQ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jv2dfgv8JvEXwd0H&#10;Wdc+Huk3l1cWe6a4uLJXd23EZJI5rjf2tf2i/wDgmd+wpLoMP7Vd54d8Jt4mW6Oh+b4Yubr7ULcx&#10;CbH2aCTbt86L72M7xjPOPW/2WQf+FDeHAP8AnxP/AKG1fkV/weD8at+z+P8Aph4o/wDQtKrx/C/g&#10;rh3iCjl+Er4eCVSEbtQjf4L31Tu9Nb3O7Ps0x+FxFaUKktJPq+/qfXA/4LF/8EEf4vjj4Z/8N/q3&#10;/wAhUf8AD4r/AIIIf9Fw8L/+G/1b/wCQq/mhq3pnh3X9etL2/wBE0W8vINNt1n1Ga1tWkW1iaRIl&#10;eQqMIpkkjQE4BZ1HUiv32t4DcA4ai6lVKMV1cKfy+yfLx4pzeTspv75f5n9KZ/4LFf8ABBAjH/C8&#10;fDH/AIb/AFb/AOQqQf8ABYn/AIIJdP8AheHhj/wgNX/+Qq/n0+JXgj9lX4deM/BF94B+M+sfEbw7&#10;fWdrd+NrWHQW0S8sH8wefYoZWmVpAmcSLujzjaz8kaHhbwf+xv8AFj47+Jk1T4r658JvAJ0ya98M&#10;rqmivr9yt1iPZp7GAx8b2fbK3BSIB2Vm3V4H/EJfD1Yf6z9Vq+y5ebm9hG91Ll5eXk52+ukbW1ub&#10;f6x5xzcrqa/4n+d7fifv5/w+K/4IIf8ARb/C/wCPw/1b/wCQqD/wWH/4IInj/heHhf8A8N/q/wD8&#10;hV/NbqugappNra6rcaZeRafqKu+lXl1aNGl3GrlCyE/K2GG07ScMCD0qnmvfw/gPwBiqftKSTXlC&#10;nut18O62aeqMXxTm8XZzf3y/zP6qP2V/2xv+CUP7bHxEuvhR+zD4o8OeKNesdHk1W60+Hwne2pjs&#10;0liieXdc20akB5olwCW+ccYyR9Af8M9fBHqPhXon/gvT/CvwT/4NNcn/AIKOeMP+yM6l/wCnXSa/&#10;okU8V+ScWcB8M8P55PBUsPCUYpO7hG+qT6Kx7WBzfMMTh1UlUlr5v/M4j/hnn4In/mleh/8AgvT/&#10;AApf+GefgiD/AMkq0P8A8Fqf4V22QehozXzf+rnD/wD0CU//AACP+R1/X8d/z9l/4E/8zif+Ge/g&#10;l/0SzQ//AAXp/hR/wz38Ef8Aolmh/wDgvT/Cu2yPWjI9aP8AVvh//oEp/wDgEf8AIP7Qx/8Az9l/&#10;4E/8zif+Ge/gl/0SzQ//AAXp/hSf8M9fBHP/ACSvQ/8AwXpXb5HrRuB6Gj/Vvh//AKBKf/gEf8g+&#10;v47/AJ+y/wDAn/meM/G2x/ZD/Z28Et8Qfiv4Q0PTNMFzHbRuujmaSedzhIo440Z5HbnAUHpk4AJH&#10;L+BfiN+xb450zWteT4Uy6Hp+gaf9u1TUPFvgm50q3jhyRuElzEgYjHQZPI9ax/8AgqZ4B8XfEfwd&#10;8LNB8G22reevxk0aW41DRbIzzabDtnU3eNjKojLBtzgoDjPHFN/an/ZE+M3if9jnxh8LtB+MXiPx&#10;9rl5eWeoWMHiV7WJrlLeeOVrIGGKJdrhDjd/Ht5Arqjwtwz7OLlhad2/5I6fgc080zJTaVSVl5v/&#10;ADM61/aw/wCCfMwtdY1L4Ualpfhm/mSLTfHGrfDu6ttGumY4XbcvEAoJ/iYKvfOK7P42eNv2MvgV&#10;Po+i+Ifhnb6xrXiGNpdB8O+F/DTajfX8SjLSRxwqfkA53MQCM4JxivOPjT+1toXxp/Zx1j4B+A/2&#10;YviBceNPEfh99JXwPeeCbm3TR5JUMayTzyRpbpDGfmDhuiqcLyVZ8F/gn8QfhZ+2f8I9A8S2d9qM&#10;fhz9n06TqeuR2sj2ovFueYvNIxux0BIJXBxg1o+FOG95YSmrX05Y62XoZ/2pmWyqt3trd9fmdxpP&#10;xp/YJ1f4N+IPjjH4QsbfSfCc4t/E1ndeGXjv9LnLqnlTWxTzFbcw7EH5sE7Tin4W+P8A+wD4m8Ta&#10;X4R1HwG3h2812YQ6K3izwJd6ZDfSn7scc1xCsZY5GF3ZYkAZNeJ/HT4a/EG80H9sqLTfh/rMx13U&#10;PDzaGsGkyt/aOzHmGDC/vdv8RXOO9dZ+1D491D9sX4H6H+zL8EPg/wCN59cv9U0s3XiDV/B13ptl&#10;oKW8kbyXLzXSR/NtVlATLMC2OcBr/wBUuGv+gSnq9+WOisnfbXcX9rZn1qy+966276HvXg60/ZM8&#10;efE/xV8HvDfw+0uXXvBq2Z161bRdiwi5jMkW1yu18qCTtJx0Ndn/AMM+fBHPPws0P/wXp/hXiX7K&#10;3hfxJo/7fP7QWt6pol9DY30PhxNP1C4tXWG7MdmyyeW5G19rcHaTtJwea9q/aK+M+ifAL4Uap8Td&#10;bi85bGELa2obabidvljjBwcZYjJwcAE9q5v9VMhqYiNGlhKbcrW9yOrdvIuWdYujhZ1q1aSUbtu7&#10;2Rk+NfAH7K3w30ptd8d+F/CekWanH2jUo4YlJ9Bu6n2HNePah+1N/wAE0tPumgW00ufaSN1v4TnZ&#10;fzMQH5V8Q+PPiJ8Wv2mviZHqHiK8vNZ1jVLoQ6dp9uCVi3n5YYU6IvT9SxJya+i/BP8AwSG+Ius6&#10;BHqPjf4r6fo15Im5tPs9Ka88vj7rP5sY3djgFc9GI5P3UvDPgXKKMXmsacZy+zGnH/5Ft/cfmkfE&#10;LjHOsROOTUm4R+1KT/O6S++5778NPiZ/wT++Leox6R4KPhV7yRtsdpfaX9kkkb0RZkUufZc16ev7&#10;PvwPkG8fCzQ//BenNfml+0z+xl8V/wBl+eHU/EDQanol1J5drrenhgqv2SVDzE5xkclT2YkED039&#10;lr/gov4t+Gfw51vwp8SWm1z+y9MMvhm4uJi0hlDKi20j8sUy24N1UKw5G0Dnxvhbw3WwixWU0adW&#10;Ldrckb/l066LudOXeJma0MZLB50pUppb3dvz69Hd3PsLx94O/ZQ+Fekf258QvD3hPR7XdhZL+GKP&#10;e2PuqDyx9hk15Ld/tV/8E0ILjyVs9NlwceZH4QuNv5+TXxHrHiD4yftV/FiBNQubrXPEGsXHlWdu&#10;G+SIcnYg+7FGoyT0AAJJ6mvpbw5/wR/8TXugpc+JvjTbWeotGDJa2eiNPFG3pvaVC46fwr+Nb1PD&#10;XgHKKcY5pGCnLpGnHT/yV6eehz0/EDjPPK0/7HpN04/alJ6/ivuVz334W+IP2FfjNcLa/DyLwlfX&#10;TZK2ElisFwQOpEUiq5HuARXf/wDCgfggU/5JZof4aenH6V+Yn7Q/7M/xT/ZT8Y2dl4lnVobhjLo+&#10;uabIwWVlIPHRo5F+Ulex6FhzX0B8DP8AgpL4i0z9n/xHafEBl1HxRoFjH/YN1KwBv1d1iQyf3mjZ&#10;gzHq647gk8uYeFvD/wBXhicsoU6tOTS+CN1f5W9eqOzK/EzHxxU8Jm/NRqQTe7s7dPXtun3Po/4n&#10;Wf7G3watI7v4l6P4T0nzFLRw3FtH50qjqUiUF3/4CDXmcn7V/wDwTQSfyRZ6ey95F8I3G0f+Qc/p&#10;Xw1Z23xS/aS+K8Wni6udc8S+ILzar3E3Ltgk5J4SNVBPGAqjgcAV9JQf8Egfie/hz7bdfFjRY9U8&#10;sn7CtlM0O7sPOyDj38vj0Nd1Tw08P8rjGGZKmqjWyhGy/wDJW/mzzafiFxvnVSdTKaLdOLteUnd/&#10;+TJX8kfTPwsl/Yq+NMbN8NNO8J6pIse+S1js0SdF9WicB1HuVArtF/Z8+CDDcPhZof8A4L0/wr8n&#10;fE/hr4mfs6/FSbRNQnm0fxFoN0rJcWc/KHGVdGHVWUg89QcEdQP1C/Y5+Olz8fvgTpfjrU0VdSUv&#10;a6sqrhTcRkKzD0DDDY7bsV43EHhvw/lNGGKw9CnOjPZ8kfl01uj6DhXj/Mc7xE8HinKnWhuuZ2ff&#10;rdNHRH9nv4HZ5+Fmh/8AgvT/AArF8efD39lb4YeGLzxp8QvDHhPRdJ0+PzL7UtSSGCG3TOMu74Ay&#10;eB6ngVi/t3/tTR/sjfAC8+JlrpUeoa1d3cemeGdPkztuNQmyIw2OdqgM5GQSEwCCQR8C/s3f8Jx+&#10;3Z8fPE3xq+Ou7WtP0fWPsWl+G9QjddKkuod6m4CiQZEKvsRCrHEzFiHeRW+ExGVcP0aypxwdNyev&#10;wRsvwPvqeLx9SVlVl97/AMz7m8O+LP2G/Fnwavv2gvDugaNdeD9N837Zq0fh2b5BGwV2ERiEjAZB&#10;yFIKncMjmtb4R2/7F/x20L/hIvhNp3g/XLUMVk+xwxmSMjs8ZAeM8jhlB5HYgnzO31j4i+DfEml/&#10;Dvw5rDWujWVmlrJdWkCxW9i1wJfJiVNoV8+VIM5DIXiwPnGPj3/gqJ8NtP8A2fYNJ/ag8F2Enh/x&#10;BZ3trY/2j4QsxBukG9o76Z1YGNk2lWIXD7wDzhhlPKslprmeEpO2/uR/DSxtiKmZ4enz+1lb/Ez9&#10;Pz+z58Dx0+Fmh/hYJ/hQP2fPgh1Pwr0T/wAAE/wrwD/gk1/wUL1T9vX4Kanqvj7QbXSfGnhfUFs/&#10;EWn2bDynDLujmRd7kKxWReTgmMlcgjHZXcnxZ134za9Z+Dv20PC8gWaeNfBbWdnNPo8xg2xxtsIl&#10;YARibbIN24y8lCqp308h4drU1OOFp2f9yP8Akcscxx0o3VWX3v8AzPTv+GfPgj/0SzRP/AFP8KP+&#10;Gffgf1/4VZof/gCn+FeY6xoP7X/hzRpLnVP2mPBdtcEp9nmvtHWGF5GF15isHYttBa28sKwKmJi2&#10;8ZR+q03Rf2lrW61GTV/iz4bvI5tHulsduiNCsF+XPkMAGY+UibdwYuWLHjA5v/V3h/8A6BKf/gEf&#10;8h/2hjv+fsv/AAJ/5nSH9nz4IY/5Jbof/gvT/Ck/4Z8+CI/5pZof/gvT/CvL/Bfw7/a51C80248X&#10;ftS6NqGlWcM1tf8A9g6LFHNcsPIRpGlYMolR4rlchVUs+SqjEccHhPwp+2P8NPBkmu/GT9qzwhfQ&#10;6Nocb6hqN9osVlar9mhnea5nl2/uxLugMj52xJAxVcuStf6u8PvX6pT/APAI/wCQ/r+O/wCfsv8A&#10;wJnrH/DPvwRP/NLNF/8AAFP8KP8Ahn34If8ARLdF/wDAFP8ACvI9V/4a40TWtN0/XP2oPhtpmpa5&#10;cNHpOk6hp+77ascMXmi3QvG7sJizFRuIjdU3K372u7+HOlftM6JqGpJ8TviR4T16ymIj0lrDSJbS&#10;W1jCzESSrvYXEhbyFZVMSkFyuwqFkP8AVzh//oEp/wDgEf8AIP7Qx3/P2X/gT/zOh/4Z9+CH/RLd&#10;F/8AABf8KP8Ahn34If8ARLdF/wDABf8ACvJ7P4Y/t03F1Zx69+1D4bjt4fEkF7cCx8PKJptP+03E&#10;ktk8rDafkeGNZFjQ7UXjcGeR9z4D/a90PVraz/4av8OrptxqN1bQJrWho11dK000tvtdDGqyrE6w&#10;soDBlt9wO5yFP9XeH/8AoEp/+AR/yD+0Md/z9l/4E/8AM9VP7PvwQHX4W6L/AOAKf4Un/DPvwQ/6&#10;Jbov/gCn+FcFL4R/bYnh1JP+F7+C3mazjOltZ+EpYUE3kSbgyvPKdvnFG4JYooXhgWdPCPw6/ba0&#10;TxXc3fiD46eG9W0l4b1be3uvDbK8LvaW6WxxEyblS6imkfLFmS4ZQy7EKr/V3IP+gSn/AOAR/wAh&#10;f2hjv+fsv/An/md//wAM+/A//olui/8AgCn+FH/DPvwP6f8ACrdF/wDABf8ACuJ8Y+A/20dS0Tw7&#10;b+DPjH4YsNUsbUHX7q68PtJBfzYkVgI85AIeNkYMgVomZkkVxHHR8P8Awr/bY09tb07Wf2htDvrL&#10;UdLvo9NuP+EdMd3p929nDFbSoQQmyOaOaUowYt523cdop/6u5B/0CU//AACP+Q/7Qx3/AD9l/wCB&#10;P/M9C/4Z8+B5PHws0T/wBT/Cg/s/fBENtX4WaH/4AJx+lcNZ/Dv9tbTNMXTbP43eGbhlazX7ZqPh&#10;15HMaLGtwcK6/NIVZ15/d7nRjKXWaLT8CeEv2vNM8U6HL4/+KPhXVNJhjb/hJBZ6FJbzXj/ZFC+Q&#10;u4iEC68x8sz7oiq4DAuV/q5w/wD9AlP/AMAj/kL+0Md/z9l/4E/8zwX9sXwd4U8F/FS30nwvoFrY&#10;2zaLFK0NrCEUsZZQTgDrgD8qKv8A7d5c/Ge1/wCwDD/6Nmor+VuJssy2nxDioxoxSU5aJWW/Y/Uc&#10;qxeMeW0n7R/Cup9C/ss/8kF8N/8AXif/AENq/In/AIPB/wDkL/s/f9e/ij/0LSq/Xb9lo4+A/hvP&#10;/Pif/Qmr8h/+DwU/8Tf9n8Z/5d/FH/oWlV/bHgj/AL1lX/Xtf+m2fkPE38Wv/if5n4tMM17T4B1v&#10;4kfBD9lnUviX8Lv2tdL0eTxhq39ia/8ADfR9SkXVJ7dYpCLiaLbgQfMwDhvvOuDuxjxbcPWu/wDg&#10;78W/hx8NvCPi7QvGfwD0fxhf+INOjt9F1jVL2aNtDkVt3mxpH98lhGCCV+VWXOHOP6n4mwdbGYGn&#10;yQdRRnByglB88U9U/aaJR+K697T3T4ehKMZO+mm+v9eR5+pzzTieP4v+A9a9A8bfs5+KvDHiHwh4&#10;Q8L+JtB8Yat4y022udN0vwbqi6hNBNO21LOZY8mO56ZhPzjcNwXNSeGP2YPiFq3xg1z4H+M9Q0Xw&#10;V4g8PW92+pW3jbWoNMUTwcC1RpmUSTSOVWNEJL7ty5UE1r/rRw/9V9t7eNuXmt15U+W/LZO3Npe2&#10;4ewrc1nH+vXY3tT8S/Eb40fspxzeP/2qtNn0/wCGt7DbeFfhvrF8320285SOSWzQrhkT91ld2Qvm&#10;HA2nd46BtGK734jfFn4c+MvhL4N+H/hz4AaL4e1zw6J117xfp+oTvc6+HI2edG/yRlPm5XrnBAxX&#10;ABgBgms+GcLWw+FqylB04zqSlGFqa5Yt7r2aSfN8V5XlrrqFeUZSSTvZavX9fu00P1A/4NND/wAb&#10;HfF//ZGdS/8ATrpNf0PSypbp5jttGMkt2r+d/wD4NM+P+CjvjA/9UZ1L/wBOuk1+7P7S/iz45+Hv&#10;CC6f8B/gv/wmGqaoJbVnk123sYdM3IQtxKZjukQE8rGCxA981+AeJMebjCqvKP8A6Sj6bK/dwC+Z&#10;xXhD9trxL8ZW1/VP2c/2cvEHjDQtEkmtrfxC+p2enWurXkcqI0NqbiUM6gM7eaQqfuyOpXOP8Gv2&#10;6/jD8Y/iDq3gbS/2N9as18M68mleL9Qm8Y6ayaPIcFiy7w021ct+635xgc8V3n7En7PWqfsufsze&#10;GfgtrerRX+oaXBNJqNzbr+7a4mnknkVMgEorSFQSASFBIBOK5X9lH4L/ABO+HHxT+OfiLxn4Wazs&#10;/GHjx9R8Ozfa4ZPtlv5RUPhHYpz2cKfavjP9n99JbbO7v08zr/fe7r6nK6h/wU61KLw5e/G3Sv2X&#10;vEl78I9N1FrO7+ICataJI22cQNPHYs4leHzDjdkHHUAggereAP2ptB+If7RniX9n3TPD0u/w94fs&#10;NXXWhcAw3cN0oZAqY3DAI5J59q+O4f8Agmh8doP2Dm0pZfGv/CwrfUGuLX4fyeMoJNFk/wCJkXUN&#10;btIbVgYT5hBfluvJIr2rxJ4E/aP+BX7YGuftJ+BPgNN470nxn4NsdPvtP0nWrSzudLvLYAYK3Dqr&#10;xtgcqxxz6DdtOjhWmoNX1trbt3+ZlGpiI2c/L8TptB/bh8e/ELQPFOt/CD9mDVfEsng/x1qPhzVr&#10;WHxNZWpVbVFb7UGuGQFW3AbBlhjvVf8AZ/8A25vjL+0d8Nm+LPw8/Y11iTQ7ixnl0W7k8Zaan9o3&#10;EU4ha3CO6tEciQ75FC/ujz8y5n/Yg+AHxV+E/wAIPHeofFLRINN8QfEDxhqviKTQba8S4/s77Uqh&#10;LdpV+R2G3llO3kc8GtP/AIJqfBz4jfAP9jfwv8LPit4abSde02a+a8sTdRTeWJLyaRPnhdkOVZTw&#10;TjPPNYyjh4xlypOzXV+d+ppTdaUld9DnvhR+3Z8aPi38WNX+E+mfsXa1bXXhfWLSx8YXMnjLTGXR&#10;xP8AMJCN488BNz4iLkhcDkgV1vgH9tDSPiF+z948+PVt4Fure28C6hrFrcafJdK0l0dPQs7KwGFD&#10;44GDjvWZ+y/8Gvib8Pf2ofjv8QfGPhdrPR/GXiDTbnw3em6hk+2RRWzpI21HLJhiBhwpPYGvFtP+&#10;E/7YnwZ+EHxW/Zb8N/s1P4qtfHevazcaF4wsfE1lb2kUGortJuI5nWVGiByQFO48A4+Y17OhUlyx&#10;stuv37hz1oxu9d+n3Hret/t8Cbwn8N2+GnwT1TxR4v8AihoJ1fQfCNvqkFsLe3SJZJHuLqXCRgBs&#10;A7TuII4xzN4a/wCChPgD/hVvj7x18WfAWteEdW+GcscHjDwxcGK7mhmlA8gQyxN5cyyMwVXyozyc&#10;Lhj5Ref8E/8A4q3/AMWPgjoGp6rrlpoHgn4WyaL4g8W+DvEC6fNFeKnCRncJijtxwmCPvY7Yev8A&#10;7Dn7Qeifs8ftD/BXwv4Q1DWD4o8Vafd+CtQ1jWrSW/1iFZYWmkmuHkBO3YcCbaeuBzzp7HB6JP8A&#10;Hzt+Rnz4pdP6t/mez+Cv28PGK/ELwp4N+Pf7L2ueAbPx7ceR4N1m61q0vo7qYoHSK4SE77V2Vlwr&#10;AncSOMEj0X9nT9ozTf2hZPGS6b4XuNN/4Q3xpd+HbgzTq/2qSAITMuB8qnePlOTwa+ffiN+xZ+01&#10;/wALJ+C/ik/F7xL4+sfDPjazvtbsdaXTbaPR7dFXfKpjWJpSMbdqlzjsetavwo0L9rb9krx58StF&#10;8L/sp3Hj7RfFnj+88R6ZrmleMtPssR3CJ+5eK5ZXV12AE4wSTjgZM1KOHlB8klf10387dC6dStze&#10;/se0fC39pK1+JX7QvxD+AEPhKWzn+Ho043GpNdB0vftcJlXam0FNoGDknNeS/wDBXO7uI/gFotrH&#10;Kwjm8VReYo/ixbzkfrz+FdN+zb8IPiv4U/bG+NHxj8a+Cn0zRvGltoLaLM99BL5rQWjJOm2N2ZSj&#10;nblgobquRzXLf8Fdcf8ACivD+P8AobIv/SaevT4fjBcRYdR7r8v8z57i2dT/AFXxLl/K/wA7HzX/&#10;AME2bzwtZ/tW6SfEwXzJrK6j0tpOi3Jj4/Ep5g/HFfqJG6Y+UjFfil4b0/xTd30mqeELS8kuNJiF&#10;9JNYqxktVR1/fZXlQrFTu7cHjrX0T4G/4KrftBeGNATRNc0TQ9ceGPZHfXUMkczdsv5bBWP0Vc19&#10;zxfwzj82xyr4RqTtZxbs15r7z834H4vy/JMvlh8ZFxTbakk2n3T9D62/4KGX3he2/ZP8VL4jeMia&#10;3iSyVurXHmoY9vuGwfYAnpX5d23l/wBgXSgfP9qgJ9Qu2XP4Z2/mK7z46ftN/GX9p7WLVfGt+skM&#10;MuNO0XS7crCjnjKrlmdz0BYsewwDivob9ln/AIJranr/AMO9a1v43wT6Xfa5ppt9HsP+WtiCyuLi&#10;Re0m5V/dk5C7s4JwvTlKocG5Q1jqi55Svyp37Ky/Ns5M5niOPM7vl1N8kYtczVl1d3+SRwv/AASt&#10;n8OwftNSRaz5f2iXw/crppcf8td0ZYD38sP+G6v0oiaPHDcdq/IX4nfCH41fsnfEeE65a3el31jd&#10;eZpGuWO7yJyp4eKTGDxjKHkBsMOcH2fw7/wVo+OOl6DHpuveCvD+o3aRhVvmSWIvx95kVsE/7u0e&#10;wrzOJuHsXn+Mjj8vkpxkkt0rW9T1+EeKcFwzg5ZdmUJU5xk3ezd7+n/DHuP/AAVduvD6fs6Wtpfz&#10;xfbZvEVudPViN24JJvYd8BC2fqPUV+eemZGl6kzfxW6f+jk/xrtPil8YPjd+1p8QbW48Qx3Gqak4&#10;MWl6LpNmxjgU4ysUQycnAJYkk4GSQBj0n4v/ALH+o/s7fsmr418eKq+KNc8QWsU1sjBlsrcJMwi3&#10;A4ZiQGY9PlUDpk+5ksKfDOBpYLEzTq1JfCne1/0VtT5riCpW4szGtmGFptUqcdZNWul+rvoiD/gm&#10;HDFL+1fp/mIG2aTeMpx0OwDI/Amv08QZTaRX5i/8EwQV/avsRkf8ge7HX/YFfp1uAXOa+I4+l/wv&#10;f9uxP0fwxVuHX/jf6H5h/wDBToBf2stQAH/MHs//AEA19Lf8EnMt+znqOf8AoaJ//RMNfNP/AAU+&#10;OP2stQOeuj2f/oBr6V/4JMtn9nLUAf8AoaLj/wBEw17OdO/AuG/7dPn8g08RsTb+8Yn/AAWA1Dwh&#10;b/DbwDb/ABH0S8bQW8dJLcaxZnd/Z1wttKsTMhGG3LJKVyQFdEJDgFG8F/ZG8ffBr4i+PPGnwl8C&#10;+FYbHwH8PkRvCniCK1WMy7XkjlZ438yO4850eVWZSWHzMGZsj6t/4Kc/GbwD8H/2XdQPxG+EX/Cb&#10;WOuXC6cuhzXRtYXdgWDtc+W4gZSmY2xu8zYBj7w+FPgP8ef2dP2f/gSniLXL/TdSs/FkNnNfeC9P&#10;1SD/AISHSr/yPIlt5IJolNxaHao+0JmMsu4DbISv4fjcThaWMcak0na7v0X9dj+jMpyPOcTho4vD&#10;0pODnypxV23201Xq7I+9fBfxT+Ec/wAI4dP1vwrpax3sKz6pND4f/wCJXbXeV8kXO3cA64TzGUss&#10;LRtvePC5+XP2z/jd4I/Z7/Zt/wCGhtH0jRb/AFTVNUtNPvrR9PLWtvDJJtuIBDaqFwMMuZGwcDc7&#10;narN8Of8FPf2T7Xwjaxa/wDGjUvDsjLLbzaDqHge6lninCsYofMto5beTzVClSspyGHHXHDzftR/&#10;st/tNeE7n4YReK4fh9pFvNHf+LLnxl9liuLm1wbhobG0XLzXDyEvmIyBDGrMW3hGxqZhgZRVqsW7&#10;aK6/r7z1KnDOfUqU39Vqwu9W4u29u2vyudf/AMEZ/FPhDUP2uvi1pv7M3gOwX4U6lpNvqf8Awkkl&#10;tJDfNdM8a2sOwsFjt5E+2zIuzzBnEjblwfZ/jl4D+C3jj4p69oPxQ/YK8deII5tZs5R4h8Pm8nW8&#10;VboshXc0SQqZkeR4432CLEjMGdEPn/8AwQs+NPgXXPBHib4R+D/2erzwnNZzJqN9rragL4ao0jNG&#10;olkS3iWBkjVBHCc/uwdpJV6+nNU1z47an498SaP4c/aB+HqxR759H0hoQ15p8CMqSNcgOTIokG3I&#10;Cbf3iFi0iPB6mV1KdTBxnTd0+x8pmWW47KMbPC4uPLONrrTrqtvI8h0vwb+zhbM2qWH/AATb+J9u&#10;009vdTXF1pa/apZ5Ddqiqft7NnMsskgkKRp9oDSssmFpNI+DH7GHjGw1LSZP+Cc/xAhj8H2N1qUM&#10;eseF5YUuXidbiNLQtc/6TNcNAuxUyw2iOfydyo3qeleBf2zmazW8/aG8KyaZb2+nq1zaaGq3V0yf&#10;ZftLtIwePbKEuWG1AVM4wRtGNz4ZR/tFz69pev6v8SfBniXwjfaWXWbTI2SW53yB4buGVQyNGINu&#10;Uy29nLiRRhB6J554XafD39mbw74Y1bw7J+wf8SIYtQ83QfEV54V0nUri3Ec9y15P5P2toLqaATJG&#10;zTxW21mkCxNIquUkg8I/sw/BnwvqXgDw3/wTd+I1np+rWf8AYmuNa+H2vN1lfx20d5H5tpc3E7BI&#10;GILRgrm3eNXBKlva/Bnhb9sFtUtbvx98VfCKab5cZvLLS9Fdpw28NIFmchSCMqp8tSqtgh2HmnK+&#10;LcX7W3hH4ceONf8ACPxk+H1rNBGt34b1DxVavDa6VbpdPNdS3koO0otoQobbhDEGYkEmn5DOD8Q6&#10;j+zV4JsdG+Ft3+xL8RNWl1zS766/sGHRxqc1gdTuSs6XLG8cWzTvbM7XBcQpj55ozKA/NfEH4Ffs&#10;r+EviTovxOuP+CfvxKv21LTdYSSTQdPe4bTvJmt0MrQw3BMLSxyyyQhHWQi1xHE0nlgep+HrL9q7&#10;4i2Nrf6B+1T4FvobFvJ1dvDOlRyQtcGOZwjEtIVAWazcIHR9o5Y53PqaH4T/AG4YdV0qfXfjl4Am&#10;tFvM61DD4Un8ySBWQhYG88YY5kDbgfl8sLtYPIwB4j4R+Gv7I9p4e0mbTP8Agl98UrW30/S7aRLe&#10;88O7ms4TFHM0bRSX5eZ4FlVTGiyOXQxxCRomVbUPwI/ZO0OOa20z/gnH8ULhrm3Ajkut0g8u6uFt&#10;32tJqTNCWTE0gADrFGu8B9iH2pdB/aX8Q/ELUb/w/wDtBeF/+EfTVpIrjS7XS1mntFjZXSDeD8j+&#10;UyCQNubLF1Kq6omd45039p74fzaj4suP2ofBGleHP7Qu7lrrxXpKqtskksptLfzBJEqxoPs8bHO+&#10;QB8EO3mGdQOQ+EHwV/Zo+E/xl8I6d4I/Yh8SaLfW2k79H8VQ2NxPYaM0tr5kiTvLLlJT5pgDbGfK&#10;lW8tVWu2j/bevY5re1b9kL41RvcXMaIreBQwWN544vPd0nZUUbpZCrESBIGJQb4RLn+GPDv7VsPh&#10;HWPAup/tU+E7jx5eXy3cNxDpMTf2XaNI5ZY7cjkASQ7DIrcKAzNncdq38NftWeJfDUEvh74++HJI&#10;b6zWe31fT9NilY7pmaLyyY2ikiNsYyX2gvIGK7EdQj94SIR+2rr6a7punah+yF8XLWy1BWWW+bwx&#10;HN9mkDW/yslvNKwURzNIzttGIXRd8oMQ6CD9pHxLL8QfEXhaT9nnxxHpfh/Sbq7t9ebR8x6xLDIs&#10;fkWiBvnZ2LbN5TeEZwPLKyNijwF+3P5OxvjF4J3QyKLdm8PSsZk88MTMQyjd5P7v5FUFx5gCg7Ft&#10;Xvgf9sWx8O6Ponhv4qeGJL1Le/Osatq2kvJ5kzGL7KFhj2ZVR5+4h0Iby2w4DIz1Gc/4o/bd+JWj&#10;eMpvDWj/ALEnxQvLSHQ5r4apJo4WOWeON2NonlmQF96eWCSFc/MhdGjd+m8AftTa742+JEHgDVv2&#10;Z/iR4divGlW01nWtBj+yARifMk0sMsiQI/kgRhmMjGRdyIGUt23ww0L4j6PoX2f4o+JrPVtSeTLz&#10;6dYi3hRQoCqq5J7Ekknk8YGAOkEEUbYUY74oA+PP27i//C57X5f+YDD/AOjZqKk/btXPxmtSf+gD&#10;D/6Omor+TeKF/wAZFiv+vkvzP1LKo/8ACbS/wo+gP2W8/wDCh/DZI/5cf/ZjXxp/wXV/4JGfHr/g&#10;qJf/AAzu/gt8QfCegr4Jj1hdS/4Si4uU877WbLy/L8iGXOPsz7t2PvLjPOPsv9lf/kg3hsf9OX/s&#10;xrb+NngXX/if8IfFHw38MeOL7wzqHiDw9eadYeItNZluNLmmheNLqIqyNvjZg64ZTlRhlPI/qLgP&#10;MsXlOT4HF4Z2nGnCztfeNno/I/Ns4pQrY6tCW3M/zPwYb/g0r/bqQZP7Qnwm/wDA7VP/AJCpf+IS&#10;v9uhQxk/aF+E429T9u1Pj/ySr9ZfGP7En7WXjZ9Z1eT9uTWtFvNY01bd7HRYbpbG1cSXrb4Va6Mk&#10;TYntRuR1J+zsGBDp5eZ41/4J6/tPeKdP8WWnh/8Ab28XeGbjxAbs6ffaTeajM1o8sOqIspjub6SO&#10;Mg39tmO2W3jX7BG0YikEbw/qD8TeMP8An8v/AACP+R4n9k4L+V/ez8s9P/4NOv299H1G31fSP2kv&#10;hda3VrNHNa3VrqmqRyQyK25HRlsgVYEZBHINLq3/AAafft+a7qE2qa5+0t8L7y6uJN9xdXWq6pJJ&#10;I/8AeZmsySfcnNfqtdfsDftJ3H7N/jv4NL+274yj8QeK/H0eu6X41j1q7F5o9iupRXR023Pmkwxe&#10;SjW4CkjEjbgy4QYXxN/4JuftV/EPSI/DWnf8FDfGXhuztNQ1C5sZtD1DUluit1JPOsM0xvt0yW8k&#10;kMcWcHyYdpILBlx/4iNxT7T2nPHmta/JG9t7Xte3lsP+y8Ha1n97Py+X/g0r/bnYBk/aF+Eu1sY/&#10;07U//kKlX/g0o/boJ+b9oT4S/wDgdqfH/klX6uar/wAE9vjl4x8ZXGseKP21PHml6XdeJDqV1Z+E&#10;vE+qW08sWdSZLcPPdzQwIhvLaMLBBEjpZKXUsY/Im+DX7Ev7XPws1rwjc3X7bWpa1p/h/wAT3uq6&#10;9ba9Fe303iJLlY4vs8kkl2FhihiEvlR7JFEjrI2513HZeJnGH/P5f+Ax/wAhf2TgrbP72fMH/BE3&#10;/ghp+0r/AME0v2rNb+PPxf8Aij4I1zStU8A3WhQ2vhq4u2uEnlvbKcOwnt412BbVwcNnLDjqa/Ut&#10;AQSSKIVZYlVzzSlgDivkc2zTGZzjni8XJOb3dktl2R20aNPD0+SGwtGB6U0SKTiguBya866NR2AO&#10;MU10z92k85PelY85DU+oHxfdf8FAfjh8RPiR4u8OfCHV/gv4Z0vwn4qutCVfid4smtr6/mgwHmSK&#10;LAWIscDkk49jXqPgn9pP4q3n7Ztv+yx400fQVjj+FNv4j1K+0vzif7QNwsMscTO2DBnJXcu7pk9q&#10;8ivf+CfPxp+H3xM8Za98PPhb8B/Hel+KvFlzrttd/FDQppdQ095yGe3V0icGNWyVwR1JwCSK9A+I&#10;X7OH7Tlj8ffD37W/wi1DwTN4vbwHH4c8XeHdcmu49PkHmCZpLWaNWkGJeBvXlRzyTXdUjhHpG234&#10;6bnHH263vv8A1Yw/Fv8AwUY8U/Dvwh8cfGPiLwLZXy/DPxpDoHh+zsZHia9eZgkbTuzMBhmBJUDg&#10;HAzV/wAI/taftI/D39ovwn8Bf2nvD3gWdvHGlXl7pt14EuroyaWLeIyv9qjuCSUIBUSLgZB64OOT&#10;8cf8E6fjV45/Zi+Ifg/W/F3hebx98TPHFt4h1p4Wnh0u0Ec8b/Z4iUeRgFVsMVBJYA9Nx6+0/wCC&#10;eWg/DX9qnwL8Xf2efD+h+FvC+m6Tqdl460uzvJ45NXSeBlhTywrJIqybWO5lxgEZKiq/2Lla/rRL&#10;r5sn/aea/wDW5D8P/wBpf9tD9qTTLz4q/st+BfAGm+BY76e20O78eXN6bzXBC5Rp0S2AW3jLAgbt&#10;xyKju/8AgpRe6f8As2a78RdQ+Ek1n488O+Lo/CWpeEbi+Hkx6tI4VG88Dm3IO7djPBX0cu+G37Of&#10;7bH7KGi3nwk/Zr8QfD3XvA/22e48Nx+Npr2G90VZpC7QE26MtzGGYkH5GOTnGeMLxt/wTT8f63+z&#10;lefDtviDY634w8U/Ee08VeNtdvpZLOG4ZX/exQCJWeNVT5UHByS2V4AmKwcpa2tdWt+Nyv8AaOV2&#10;vfr/AMA6vw9+1L+0z8Lf2g/B3wJ/ao8K+Cph8QLO9k0HUvAc11mymtYxJJHcR3OSykEASKQOpxjO&#10;OH+Gv7e/7Sv7QlvB4s+FWq/Anw5pep6pLaaRoPjbxhcDWpAkxiUvFFgbnI+VQMnIxnqffvhf+xh+&#10;zx8HfE8/jvwN4DkXXbiyNm2s6prF3qNzHAeqRyXcsjRg9wpGe+a+c/hj+wF+0Z+z8Lfwz4E+FH7P&#10;Pi610rVpLvR/Fvi/w/cJrYBmMqF3jhfEkZICsrfKFXHQU4zwclJ6J6b6Lz0v6dRSjiIyXb/hj3b4&#10;IftFeOPiP+1T8WPgTrumaZHpvgFNIOm3FpHIJpjd27SyeaWcqcEYXaq8dc157/wVzx/worQcn/ma&#10;4/8A0mnrv/gd+z549+Hf7Wfxd+OPiC701tJ8eR6MNJjtbh2mRrW2aOXzVKAKCx4wzZHXFJ+3h+zl&#10;45/aW+Gml+D/AADqGm291Z62t3M2qTyJGYxDImAURjnLjsPrXbk2IwuFzyjVlJKMWm30Wmv4nkcS&#10;YXFY3h2vRpxcptOy6vXQ+SP+CVgRv2nJkZflPhq6yP8AtpDX274s/ZA/Zq8c3ran4l+C2hzXDsWk&#10;mgtRA0jE8ljFtLEnucmvDf2JP2D/AIwfs6fGOT4g+Oda0CezbR5rUR6beTSSeY7xkHDxKMYU96+v&#10;kZccV6PFWa08RnTr4Kq7OMVeLaPH4JyWph8hWHzCiuZSbtJJnmcPwY+FXwD0G48T/CP4BWd3qlvF&#10;/o1no9vbpe3JJA2LPcOoUc5O5wMA/SuDf/goP4J8OeG/iJq3xN+GniLw/qHwzayTXdJZrW6aZ7wD&#10;7MkMsMrRuzlh8rMpXPPfHs/xU8I67498E33hXw1471LwzeXsflx65pKRNc2q7huMfmo6BioK5IyM&#10;5BBAI8Q8Pf8ABOzwzY/BbxH8AvE3xa1zWNA8R7ZrhpNPsYbyO+E6zfb2uY4BJcT70UlpmfIAHSvm&#10;/axrXlXk27rdtu3qfYQw8cOuTDwUV5JJHReDP2ivCvxo13xV8GviX8DtT0vXPD2j2+p6j4Z1mG0v&#10;vtlnMCY3i8mR0kO5SpQ4IbHXNcn8Nvgr+xF8ZvA998W7v4EWGhWdrf3UN2uoMbZYvIcq7MscmxF+&#10;Un2Gc9K7j4X/ALKt18PfF3ib4o618Xda1/xl4k0mDTH8RahZ2kZtLWAN5SxQRRLHkM24lg25gO2Q&#10;ZPAX7JegeFfAurfDXxT4u1HxFoOsXzXk1jdiO3KTtP5zOslusb8uAcbsDaMY5FdNLFU8PCSp1JRu&#10;18La069l6XZ5uMwVTEV4udGM1Z35knr011frYzf2YfFvwJ1LxD4m8L/Cf4OR+FhoC2gnupNLitnv&#10;op0Z4pOP3mCoDASYbDDIBJA6X9oS6il8M29o/wCz3/wse1ad5ZbBrjT1htGjQkSP9tkRcnJUbcnn&#10;nA5ql4M/Y++E3hDxd4k8Sy295q1v4mht4brSdcvpL22VIwOGWZm80llVsybyuMKQCQaXxu/Y80L4&#10;pfD+3+FfgTxne/D/AMPfaJJdU0nwfY2tvDqYbb+7mBjOY/lIZBhXBw4YYAzr1MNLFe0pzl01d97a&#10;63vvc0wOHxlPB+yrU4rfRWtvppa21t9Ty74d/tR/stQ6J8O/HfwG/ZlVvE/xIl1C38N6NpukWFne&#10;BbTcLt3nLCNYl2feDndkYHUD1T4a/tXf8Lm+Flv8R/hj8K9e1GYardabq2izXFpbzaZdW7FZUmZ5&#10;QhwwAGwtncp45xj67+w+2sWPgrVLf406tZeKPh7Pdf8ACK+JtP0XToPstrPCIXtDaxwLbtFsAAGw&#10;EY4PYyaL+xDpPhP4IR/BDwn8WPEun2txq1zqXiDVIpIftWs3Fw++UzERgKrHqkYUFRtORnJKrhas&#10;05yu+7bemvz7fM6JU6+HoSVCCWmiVld/PQwdb+LX7OPxV0bw38QtS/Z1t/EGv+L9Rm0zTbDUNJsn&#10;uWktywkDTSHZ5abT8wY9gB1x6Z+zP4j+F/iXwPdyfDP4dw+F0s9auLLVtFhs4YDb3kRCyBhD8jH7&#10;vzAnIxWLd/soJe+H/Dunr8SdQt9S8Jag9x4b1Sz0uyg+xo0fltB5KQiJoyMnlc57iuw+Cnwc0n4M&#10;eG7rRbDVrvULjUNVuNS1TUb5k826upm3O5CKqqM4AUAAADrWuIrYWWF5YSe+iu31ffS1reZw4HD5&#10;hHGqpVhGzWrSSd7Ltre9/LY6jXNB0jxFpc2j67pVveWtzC0VxbXUSyRyo3BVlOQwI6g180+Mf+CS&#10;H7FurW2sTeEvhtN4ZvdXy3naJrV5Bb20mWIeO2SdYVwXdtoULlicV9Qq+CTiuO+Pvw+8X/Fn4S6x&#10;8OfA/wAR77wjqOrwJbp4k0vIurGMyJ5rwMCNkpi3qj/wMwbDY2nwsTg8Lio/vYKXqkz7DA5rmWVt&#10;vCVpU778smr+tmeJ+Bf+CTH7E3hrwNH4U8WfB+x8UX3luLjW9c3yXRZgBuiYMDb7do2eVtKHJB3F&#10;mOP8P/8Agjf+xf4Z02PTfEngu/8AEBtbwyWF1e61dRvEnzbUPkyqrYVtpYgFhnI5OYdC/YU/bT07&#10;xNdeI9a/b/1bVX1DR7rTbqGbT7uGGIXVzcTy3UEUV4qRTwmdY7cgERxQopLbQa9T/Y7/AGafih+z&#10;Xo3iTR/iL+0P4i+Ija5rSajZ3XiS+uJ5NNBt445LaIzSybYfMRpFVdoUSFSCRubn/snLNL0Y6baI&#10;7FxNxEua2Lqe9q/fl/mel+DPh74N+Gvhq38J+AvCmn6NpdqpFvYabapDFHk5JCqAMk8k9SeTXy7+&#10;0r4m8PSeJrjwTL/wT88c+Ooo9QMkmoadNNDbp9r1BRLIsmQSDJa2s7qhIETMThcrJ9hFQeoqN7SG&#10;QhmX7pyK7lTUbKOiR4tSU6knKTu3u3/Wp8e+Cvgz+yt4isrPwvL+w3480nS9QvbWGeG6tr1IZZJb&#10;+7LTXUf2gb4UmLOWlUv5VypMYiBxt/An9l39mvxrq2r+E779irVfCkPh+3Njb6hrF5ciG8tpCyBb&#10;ZjLvYGOLMgwu3coy4bNfUwtYs7mXnP8AeNPSJYzlRWhJ5b4q/Yz/AGefFNjqFpd/DqGJtS8NQeHr&#10;iW0uZI3GmRNGyWqENiNAYo87QCdgyTWf4Q/YF/ZK8B+DdS8CeFfgpp1pp2raLd6RqEa3M7yy2V1G&#10;sc8PnNIZFDIqrlWBAHykV7JRS5QPJfEH7Dv7LvirxVrXjjxH8IrO81bxFHGms3st3cbrlY1CoDiQ&#10;AAbVPygfMqt94A1Tuv8Agn9+yNdyRTv8G7VJ4WhaG8g1K7iuEMTBkAmSYSBQwRiu7BaOMkExoV9m&#10;opcoHh9j/wAE5v2MdLvXvtO+BGnQu+m/YCEvbkILfGNqr5u1SOoYAMDyCDzWtr37Dv7L3ibwZp/w&#10;91r4T2s2jaXHcJZWIvrlVTz2jaUkrIGcsYozlyxG0YxXrVFUB89+Bv8AgmL+x74F8J2fgrTvhfNJ&#10;a2NnLa287axcQzGGSeOZo2aCSPd88MJ3EZPlKSSck+qfCv4E/Cr4KpeJ8NPB0Ol/b1gW9kSaSSSc&#10;QpsiDPIzMQq5AGe57k12FFArBRgDoKKKBhUbfeb/AHakqNvvN/u0AfH/AO3Z/wAlmtf+wDD/AOjZ&#10;qKP27P8Aks1rx/zAYf8A0bNRX8k8U/8AJRYr/HL8z9Uyr/kW0v8ACj6A/Za4+A3hs/8ATn/7Oa9D&#10;B46V8rfB39tDwL8OPhvpPgrVvDGrzXFjbFHlt1iKN8xPG5we/pXTH/goR8NVTJ8F64f+Aw//AByv&#10;3ThzirI8Pw9hYTqWapwXwy6RXZM+IzHLMdUzCrJR3k+q7+p9CZz2o49P0r55H/BQ34aD/mSNc/KH&#10;/wCOUf8ADw74a/8AQk65+UP/AMcr2f8AXLh7/n9/5LL/AOROT+ycf/J+K/zPobNGRXzz/wAPDvhr&#10;/wBCTrn5Q/8Axyj/AIeHfDXt4J1z8of/AI5R/rlw9/z9/wDJZf8AyIf2Tj/5PxX+Z9Dbh60Zr55H&#10;/BQ/4cf9CXrn/kH/AOOUf8PDfhr/ANCTrn/kH/45S/1z4e/5/f8Aksv/AJEX9k4/+T8V/mfQ2QK4&#10;r4n+PfEXhLVdJ0vw3oi302oPIGjZiuAgBPOcDg9T0x0Oa8uP/BQ74a/9CTrn5Q//AByo3/4KA/C2&#10;WZZ5PAetM652s0cGV9cfPXHjuKslxWHdOjiXCTt7yjK6/wDJTWlleMjNOVO67XX+Z1Gn/HzxPcX/&#10;AIftrrQIVGslmcgsvlqZ4YxyGI/5a5ycZICgDOa0dY+OM2k28JksYWkk8STWEiNKRst45CrSn3Aw&#10;cdMmvPYv27Pg1bnNv8M9ST5s/La247g/3/UA/gPSnxftzfBzznuU+GWoeZMD5kn2W33Pnrn5+a8W&#10;nn0Y0mnmF33cJaaLyXa/zZ0Sy+pKd/Yf+TL/ADPRPEPxb1jRPFs3hiTT7eNpJok06SWQlHjfaGnk&#10;ZT8gDkpsIBJK4OGyM28+P2tpcXVhFptkskN1JEs01wVjj2TXSZc9gy24x/tP6VyMn7dfwhYytL8N&#10;9TYzAed/o9v+8wON3z8/jUf/AA3r8IMOD8N9U/eNmQeRb/MexPz8062fUqkm4Zha7v8ABLbt8P49&#10;hRy+tG16H/ky/wAztLz9oOe38PR6vNpKrLLrQtjbtIcx24iEryNxnIXI9M4967Dxf46/4RzRbi6s&#10;7RpJ4ZreLddRvHCGmkVFYuVwVXdltucDg4NeNf8ADdXwbWSS5/4VlqXmTLiWT7Pb7nB6gnfyKlf/&#10;AIKBfC+WMwzeBNaZWXBVkgII9Pv104biXC06M41cbzNqyfs5aNddt3uRUy3ESkuWl1195f5nVeIv&#10;2gdc8OT3UMuh2919lm8rbDMwJZXtgxI5wGFxlBk8IMk7uI7b4/8AjHUr6RNL8JW8kNvazXcxWZht&#10;twWMchPumwlcE/NgYxmuVi/bw+D6fc+G+qDaFC4t7fjb90ff7dvSpD+3Z8JYQ0i/DnVB5i7JNsFv&#10;8y46H5+RivPlnSlVv/abUeypu/38pusDUUbfV9f8S/zOsvvjV46sbS3uv7Lsm8+wt51jETbt01ys&#10;IAHmEYGc9Rn1HZ178eddsb/UtJuNNghntYpHt2k3MJmBgREwG+8zylepAyhzzXFj9un4M+T9lPwx&#10;1Hyvu+X9lt9uM5xjf68/Wi5/bp+DUsQtZvhlqUkarhUa1t9oHHGN/sPyFDzymvhzF9N4S/8AkRLA&#10;1etD/wAmX+Z39r8XvF7eF9a1q60i2afTtUhsoVhyUkZpVjZgSw3ctxnb9Tnh/jT403fg/WLXRzYx&#10;zSPosl5dnkeWwjkeMcZ+U+VIDye3Jrz6L9uX4LpHJBH8MNSWOZQJkW3t8Pjpkb+cU+T9u/4Q+Xtf&#10;4bamy7Qm0wQfdHAH3+gya6P9YKHseVY/3tNeST2bv9lbq33Ef2fWU7ujp25l29e5van+0z4kgt0u&#10;LbwzbsP3e9fNbqIJnmHtskhdM8kBScE8Veh+PPi26v8AVLOx8N27DT7XfGvmHMshu54FUsT8uRED&#10;908k9MDPIP8At2/By4ZXl+GmpsytuUtb2/DZJz9/rkk/jSH9uv4Mrcfah8MdS8zGPM+y2+7Gc4zv&#10;9ST9TXDHOKileWaXX/XuX+RrLBy5bRw//ky/zOvtvj/4luz9vg0qz+xkKyq+8SbTf/ZBnng/xHjr&#10;x71Z1740eONO168sbDwtbyWdvrEenpdlif3jbONu4byQ5PBAGzByTxxn/Ddvwhfp8NtT5Oebe3/v&#10;bv7/APe5+vNF1+3b8IrmF7e7+G+pyRu2+SOSCBlLY64L8nFdX9tUXS5VmTv35Jb/APgOxn9Rrc1/&#10;Yaf4l/mdtYfHLXLm21yebR7dP7JkQQlpCBIDdyQHPcjEedw4ycdiai8V/HjXPD2vahoUWi28jWtq&#10;Hjkjkdg0hlQKh4GSYpEfAxzke9cYn7dnwgmR4v8AhW+qeWy4dTb2+CMk4+/6kn8aX/huX4PJGsQ+&#10;GmpbVYFV+z2/GFwD97sAB9KqWfU3RUFmFn1fJJvr5LutfISy+rzX9h8uZf5nWan8bviTpU863PgZ&#10;F+yrbLdKzs3kvM6AHAPzkh/uLyMcnkU3Sf2gfFGpWN5qX/CNwFbSSzUwxSbmfzUidwDn7wVzhdo5&#10;AyeTXLy/t9/ChmYS/D3V23FS26GA7iOmfn7VHH+3X8GLeZri3+GGpJI2N0i21uGODkc7/WueWdRV&#10;T3c0lbzpy+X2S1ganXDq/lJf5nTW37R2tva/bRo1jIjQxmOOOZt4LQRSlz6p+9254wdvXPEU/wC0&#10;3rjRTJbeG4fNiyNzOxUs11DHGByN2YZg55HJAzjmueT9uv4NqWaP4Zaku9Qr4t7f5lHQH5+cUS/t&#10;1/BqWD7PL8MtSaPbt8tra3IA44xv9h+Q9Kn+2KjjZZp/5Tl/kV9Rl/0D/wDky/zOq1X9oDxZaPqV&#10;jbeH7VZtP0+4uvMmZtsqRPCvABOCS8gIycbV5Oa2NB+MepTrri6vpsLf2PYzzsLSQlsxSyxsGH8O&#10;7y9y9eD3xk+ex/t1/B7ygi/DXUgoRk2/Z7fG04yPv9DgflT5P28vhOFlRPh3qn79cTfuYPnGMYPz&#10;88cc11UM+oU6qlPMHLfTkl8vs9DOWX1pRaVD8V/mdzdfF7xfZW11ql3ptqtrZ6lDb3c6I5EMRiDt&#10;KPm/e/OVXaoBAbcc4xRpfxp1y6+G9x4tu7BVvHkm+xwx2crRKEYD52BI57ZK7ugBNcHB+3T8IILa&#10;Ozi+HOqeXDt8tTDB8pAwCPn9OKfbft1fCG3hkjt/hvqcccjbpESC3Ac+pG/k1UeIMPGpf6+7crXw&#10;S0b6/D0I/s+vy/wdb/zLbtudlJ8afF9smsT3em2qwaPfQwXU3kOvlxmBJZJdpfLY3Y2DkDnLEEF/&#10;gn45634k16TTrzR4Vg/tj7GsiswYqXukBAP3ubcZIwPmcfwHPDS/ty/Bl7hr2X4Yag0zMC0rWtuW&#10;JHQk789hSH9ub4OvdQ3X/CuNVEkMheF1gt8ox3ZIO/rh2/76PrU0+IKEa0Jf2g2k9VyS1/8AJf67&#10;lvL6/K7UdfVf5n0bCwCgEmpc188f8PC/hwjbW8Fa56cCH/45S/8ADw34aY/5EnXfyh/+OV9MuMuH&#10;v+fv/ksv/kTj/snH/wAn4r/M+hdwoDD1r56/4eH/AA37eC9d/KH/AOOU4f8ABQz4cnp4L1z/AMg/&#10;/HKf+ufDv/P7/wAln/8AIi/snH/yfiv8z6D3CjcK+e3/AOChvw4U4PgvXf8AyD/8XSH/AIKH/Dc/&#10;8yVrv/kH/wCLpf658O/8/v8AyWf/AMiP+ycw/k/Ff5n0NuHrRuFfPP8Aw8O+G/8A0Jevf+Qf/i6P&#10;+Hh3w3/6EvXv/IP/AMXR/rlw9/z+/wDJZ/8AyIf2TmH8n4r/ADPobcPWk3Cvnr/h4d8N/wDoS9e/&#10;8g//ABdH/Dw74b/9CXr3/kH/AOLo/wBcuHv+f3/ks/8A5EP7JzD+T8V/mfQu4Uu4V88/8PDvhv8A&#10;9CXr3/kH/wCLo/4eHfDf/oS9e/8AIP8A8XR/rlw9/wA/v/JZ/wDyIf2TmH8n4r/M+htw9aNw9a+e&#10;R/wUP+G4/wCZK13/AMg//F0f8PDvhvnP/CF69/5B/wDi6P8AXPh7/n9/5LP/AORD+ycw/k/Ff5n0&#10;NuHrRuFfPX/Dw/4bf9CVrv8A5B/+OUg/4KH/AA3H/Mla7/5B/wDi6P8AXPh7/n9/5LP/AORD+ycw&#10;/k/Ff5n0NuFRufmP0r59/wCHh/w3zn/hCtd/8g//ABdIf+Chnw3c4/4QrXPyh/8AjlD4y4eX/L7/&#10;AMln/wDIh/ZOYfyfiv8AM4D9u2RR8ZrXn/mAw/8Ao6aiuN/aM+MWifGfx3B4s0XS7q1hj0yO28u6&#10;CbiyySNn5SRj5/XtRX8y8RZlgcRnuJqQndOcmtHtf0P0nLcLUp4CnGS1SXVH/9lQSwECLQAUAAYA&#10;CAAAACEAPfyuaBQBAABHAgAAEwAAAAAAAAAAAAAAAAAAAAAAW0NvbnRlbnRfVHlwZXNdLnhtbFBL&#10;AQItABQABgAIAAAAIQA4/SH/1gAAAJQBAAALAAAAAAAAAAAAAAAAAEUBAABfcmVscy8ucmVsc1BL&#10;AQItABQABgAIAAAAIQC6+NjksgIAABAIAAAOAAAAAAAAAAAAAAAAAEQCAABkcnMvZTJvRG9jLnht&#10;bFBLAQItABQABgAIAAAAIQCMmn+7yAAAAKYBAAAZAAAAAAAAAAAAAAAAACIFAABkcnMvX3JlbHMv&#10;ZTJvRG9jLnhtbC5yZWxzUEsBAi0AFAAGAAgAAAAhAM9MqtrhAAAACgEAAA8AAAAAAAAAAAAAAAAA&#10;IQYAAGRycy9kb3ducmV2LnhtbFBLAQItAAoAAAAAAAAAIQD1kZ18j4kAAI+JAAAUAAAAAAAAAAAA&#10;AAAAAC8HAABkcnMvbWVkaWEvaW1hZ2UxLnBuZ1BLAQItAAoAAAAAAAAAIQBiof+E6UUAAOlFAAAV&#10;AAAAAAAAAAAAAAAAAPCQAABkcnMvbWVkaWEvaW1hZ2UyLmpwZWdQSwUGAAAAAAcABwC/AQAADNcA&#10;AAAA&#10;"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fvtwQAAANsAAAAPAAAAZHJzL2Rvd25yZXYueG1sRE9Li8Iw&#10;EL4L/ocwC9403RVEuqYiorAHQayiPQ7N9ME2k9pErf/eCAt7m4/vOYtlbxpxp87VlhV8TiIQxLnV&#10;NZcKTsfteA7CeWSNjWVS8CQHy2Q4WGCs7YMPdE99KUIIuxgVVN63sZQur8igm9iWOHCF7Qz6ALtS&#10;6g4fIdw08iuKZtJgzaGhwpbWFeW/6c0ouJ53t+xi03k63TizOmZyvc8KpUYf/eobhKfe/4v/3D86&#10;zJ/C+5dwgExeAAAA//8DAFBLAQItABQABgAIAAAAIQDb4fbL7gAAAIUBAAATAAAAAAAAAAAAAAAA&#10;AAAAAABbQ29udGVudF9UeXBlc10ueG1sUEsBAi0AFAAGAAgAAAAhAFr0LFu/AAAAFQEAAAsAAAAA&#10;AAAAAAAAAAAAHwEAAF9yZWxzLy5yZWxzUEsBAi0AFAAGAAgAAAAhANEh++3BAAAA2wAAAA8AAAAA&#10;AAAAAAAAAAAABwIAAGRycy9kb3ducmV2LnhtbFBLBQYAAAAAAwADALcAAAD1AgAAAAA=&#10;">
                  <v:imagedata r:id="rId26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jUEwgAAANsAAAAPAAAAZHJzL2Rvd25yZXYueG1sRE9Na8JA&#10;EL0X/A/LCL3VjVKkRFcRQSmUWhr14G3IjkkwMxuyW0389d1Cwds83ufMlx3X6kqtr5wYGI8SUCS5&#10;s5UUBg77zcsbKB9QLNZOyEBPHpaLwdMcU+tu8k3XLBQqhohP0UAZQpNq7fOSGP3INSSRO7uWMUTY&#10;Ftq2eIvhXOtJkkw1YyWxocSG1iXll+yHDex40n/dP6d91snW7o8fXJ+ObMzzsFvNQAXqwkP87363&#10;cf4r/P0SD9CLXwAAAP//AwBQSwECLQAUAAYACAAAACEA2+H2y+4AAACFAQAAEwAAAAAAAAAAAAAA&#10;AAAAAAAAW0NvbnRlbnRfVHlwZXNdLnhtbFBLAQItABQABgAIAAAAIQBa9CxbvwAAABUBAAALAAAA&#10;AAAAAAAAAAAAAB8BAABfcmVscy8ucmVsc1BLAQItABQABgAIAAAAIQCeAjUEwgAAANsAAAAPAAAA&#10;AAAAAAAAAAAAAAcCAABkcnMvZG93bnJldi54bWxQSwUGAAAAAAMAAwC3AAAA9gIAAAAA&#10;">
                  <v:imagedata r:id="rId11" o:title=""/>
                </v:shape>
                <w10:wrap anchorx="page"/>
              </v:group>
            </w:pict>
          </mc:Fallback>
        </mc:AlternateContent>
      </w: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AD46D4" w:rsidRDefault="002F5988" w:rsidP="00F206C4">
      <w:pPr>
        <w:autoSpaceDE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A</w:t>
      </w:r>
      <w:r w:rsidR="00AD46D4">
        <w:rPr>
          <w:rFonts w:eastAsiaTheme="minorEastAsia"/>
          <w:b/>
          <w:sz w:val="22"/>
          <w:szCs w:val="22"/>
        </w:rPr>
        <w:t>LLEGATO B</w:t>
      </w:r>
    </w:p>
    <w:p w:rsidR="00F206C4" w:rsidRPr="00653AC4" w:rsidRDefault="00F206C4" w:rsidP="00F206C4">
      <w:pPr>
        <w:autoSpaceDE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 w:rsidRPr="00653AC4">
        <w:rPr>
          <w:rFonts w:eastAsiaTheme="minorEastAsia"/>
          <w:b/>
          <w:sz w:val="22"/>
          <w:szCs w:val="22"/>
        </w:rPr>
        <w:t xml:space="preserve">GRIGLIA DI VALUTAZIONE DEI TITOLI PER </w:t>
      </w:r>
      <w:r w:rsidR="009E3BA5">
        <w:rPr>
          <w:rFonts w:eastAsiaTheme="minorEastAsia"/>
          <w:b/>
          <w:sz w:val="22"/>
          <w:szCs w:val="22"/>
        </w:rPr>
        <w:t>FIGURA DI SUPPORTO</w:t>
      </w:r>
    </w:p>
    <w:tbl>
      <w:tblPr>
        <w:tblW w:w="5026" w:type="pct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"/>
        <w:gridCol w:w="4080"/>
        <w:gridCol w:w="3394"/>
        <w:gridCol w:w="1567"/>
        <w:gridCol w:w="739"/>
      </w:tblGrid>
      <w:tr w:rsidR="00F206C4" w:rsidRPr="00491B56" w:rsidTr="00491B56">
        <w:trPr>
          <w:gridBefore w:val="1"/>
          <w:wBefore w:w="21" w:type="pct"/>
          <w:trHeight w:val="275"/>
        </w:trPr>
        <w:tc>
          <w:tcPr>
            <w:tcW w:w="2077" w:type="pct"/>
            <w:shd w:val="clear" w:color="auto" w:fill="D9D9D9" w:themeFill="background1" w:themeFillShade="D9"/>
          </w:tcPr>
          <w:p w:rsidR="00F206C4" w:rsidRPr="00491B56" w:rsidRDefault="00F206C4" w:rsidP="009C2511">
            <w:pPr>
              <w:spacing w:line="256" w:lineRule="exact"/>
              <w:ind w:left="671"/>
              <w:jc w:val="both"/>
            </w:pPr>
            <w:r w:rsidRPr="00491B56">
              <w:rPr>
                <w:rFonts w:eastAsia="Calibri"/>
              </w:rPr>
              <w:t>Descrizione</w:t>
            </w:r>
          </w:p>
        </w:tc>
        <w:tc>
          <w:tcPr>
            <w:tcW w:w="1728" w:type="pct"/>
            <w:shd w:val="clear" w:color="auto" w:fill="D9D9D9" w:themeFill="background1" w:themeFillShade="D9"/>
          </w:tcPr>
          <w:p w:rsidR="00F206C4" w:rsidRPr="00491B56" w:rsidRDefault="00F206C4" w:rsidP="009C2511">
            <w:pPr>
              <w:spacing w:line="256" w:lineRule="exact"/>
              <w:ind w:left="674"/>
              <w:jc w:val="both"/>
            </w:pPr>
            <w:r w:rsidRPr="00491B56">
              <w:rPr>
                <w:rFonts w:eastAsia="Calibri"/>
              </w:rPr>
              <w:t>Punti</w:t>
            </w:r>
          </w:p>
        </w:tc>
        <w:tc>
          <w:tcPr>
            <w:tcW w:w="798" w:type="pct"/>
            <w:shd w:val="clear" w:color="auto" w:fill="E7E6E6" w:themeFill="background2"/>
          </w:tcPr>
          <w:p w:rsidR="00F206C4" w:rsidRPr="00491B56" w:rsidRDefault="00F206C4" w:rsidP="009C2511">
            <w:pPr>
              <w:spacing w:line="256" w:lineRule="exact"/>
              <w:jc w:val="both"/>
            </w:pPr>
            <w:r w:rsidRPr="00491B56">
              <w:t>Autovalutazione</w:t>
            </w:r>
          </w:p>
        </w:tc>
        <w:tc>
          <w:tcPr>
            <w:tcW w:w="376" w:type="pct"/>
            <w:shd w:val="clear" w:color="auto" w:fill="E7E6E6" w:themeFill="background2"/>
          </w:tcPr>
          <w:p w:rsidR="00F206C4" w:rsidRPr="00491B56" w:rsidRDefault="00F206C4" w:rsidP="009C2511">
            <w:pPr>
              <w:spacing w:line="256" w:lineRule="exact"/>
              <w:ind w:left="131"/>
              <w:jc w:val="both"/>
            </w:pPr>
            <w:r w:rsidRPr="00491B56">
              <w:t>UFF. D.S.</w:t>
            </w:r>
          </w:p>
        </w:tc>
      </w:tr>
      <w:tr w:rsidR="00F206C4" w:rsidRPr="00491B56" w:rsidTr="00491B56">
        <w:trPr>
          <w:gridBefore w:val="1"/>
          <w:wBefore w:w="21" w:type="pct"/>
          <w:trHeight w:val="975"/>
        </w:trPr>
        <w:tc>
          <w:tcPr>
            <w:tcW w:w="2077" w:type="pct"/>
          </w:tcPr>
          <w:p w:rsidR="00F206C4" w:rsidRPr="00491B56" w:rsidRDefault="00F206C4" w:rsidP="009C2511">
            <w:pPr>
              <w:jc w:val="both"/>
            </w:pPr>
            <w:r w:rsidRPr="00491B56">
              <w:rPr>
                <w:rFonts w:eastAsia="Calibri"/>
                <w:bCs/>
              </w:rPr>
              <w:t xml:space="preserve">Laurea vecchio ordinamento </w:t>
            </w:r>
            <w:proofErr w:type="gramStart"/>
            <w:r w:rsidRPr="00491B56">
              <w:rPr>
                <w:rFonts w:eastAsia="Calibri"/>
                <w:bCs/>
              </w:rPr>
              <w:t xml:space="preserve">o </w:t>
            </w:r>
            <w:r w:rsidRPr="00491B56">
              <w:rPr>
                <w:rFonts w:eastAsia="Calibri"/>
              </w:rPr>
              <w:t xml:space="preserve"> Magistrale</w:t>
            </w:r>
            <w:proofErr w:type="gramEnd"/>
          </w:p>
        </w:tc>
        <w:tc>
          <w:tcPr>
            <w:tcW w:w="1728" w:type="pct"/>
          </w:tcPr>
          <w:p w:rsidR="00F206C4" w:rsidRPr="00491B56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491B56">
              <w:rPr>
                <w:rFonts w:eastAsia="Calibri"/>
              </w:rPr>
              <w:t xml:space="preserve">Punti 2 per votazione fino a 80 </w:t>
            </w:r>
          </w:p>
          <w:p w:rsidR="00F206C4" w:rsidRPr="00491B56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491B56">
              <w:rPr>
                <w:rFonts w:eastAsia="Calibri"/>
              </w:rPr>
              <w:t xml:space="preserve">Punti 3 per votazione da 81 a 90 </w:t>
            </w:r>
          </w:p>
          <w:p w:rsidR="00F206C4" w:rsidRPr="00491B56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491B56">
              <w:rPr>
                <w:rFonts w:eastAsia="Calibri"/>
              </w:rPr>
              <w:t>Punti 4 per votazione da 91 a 100</w:t>
            </w:r>
          </w:p>
          <w:p w:rsidR="00F206C4" w:rsidRPr="00491B56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491B56">
              <w:rPr>
                <w:rFonts w:eastAsia="Calibri"/>
              </w:rPr>
              <w:t xml:space="preserve">Punti 5 per votazione da 101 a110 </w:t>
            </w:r>
          </w:p>
          <w:p w:rsidR="00F206C4" w:rsidRPr="00491B56" w:rsidRDefault="00F206C4" w:rsidP="009C2511">
            <w:pPr>
              <w:ind w:left="2"/>
              <w:jc w:val="both"/>
            </w:pPr>
            <w:r w:rsidRPr="00491B56">
              <w:rPr>
                <w:rFonts w:eastAsia="Calibri"/>
              </w:rPr>
              <w:t>Punti 2 lode</w:t>
            </w:r>
          </w:p>
        </w:tc>
        <w:tc>
          <w:tcPr>
            <w:tcW w:w="798" w:type="pct"/>
          </w:tcPr>
          <w:p w:rsidR="00F206C4" w:rsidRPr="00491B56" w:rsidRDefault="00F206C4" w:rsidP="009C2511">
            <w:pPr>
              <w:ind w:left="2" w:right="80"/>
              <w:jc w:val="both"/>
            </w:pPr>
          </w:p>
        </w:tc>
        <w:tc>
          <w:tcPr>
            <w:tcW w:w="376" w:type="pct"/>
          </w:tcPr>
          <w:p w:rsidR="00F206C4" w:rsidRPr="00491B56" w:rsidRDefault="00F206C4" w:rsidP="009C2511">
            <w:pPr>
              <w:ind w:left="2" w:right="80"/>
              <w:jc w:val="both"/>
            </w:pPr>
          </w:p>
        </w:tc>
      </w:tr>
      <w:tr w:rsidR="00F206C4" w:rsidRPr="00491B56" w:rsidTr="00491B56">
        <w:trPr>
          <w:gridBefore w:val="1"/>
          <w:wBefore w:w="21" w:type="pct"/>
          <w:trHeight w:val="551"/>
        </w:trPr>
        <w:tc>
          <w:tcPr>
            <w:tcW w:w="2077" w:type="pct"/>
          </w:tcPr>
          <w:p w:rsidR="00F206C4" w:rsidRPr="00491B56" w:rsidRDefault="00F206C4" w:rsidP="009C2511">
            <w:pPr>
              <w:ind w:left="59"/>
              <w:jc w:val="both"/>
              <w:rPr>
                <w:bCs/>
              </w:rPr>
            </w:pPr>
            <w:r w:rsidRPr="00491B56">
              <w:rPr>
                <w:rFonts w:eastAsia="Calibri"/>
                <w:bCs/>
              </w:rPr>
              <w:t xml:space="preserve">Ulteriore laurea </w:t>
            </w:r>
          </w:p>
        </w:tc>
        <w:tc>
          <w:tcPr>
            <w:tcW w:w="1728" w:type="pct"/>
          </w:tcPr>
          <w:p w:rsidR="00F206C4" w:rsidRPr="00491B56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491B56">
              <w:rPr>
                <w:rFonts w:eastAsia="Calibri"/>
              </w:rPr>
              <w:t xml:space="preserve">Laurea Triennale/Specialistica/magistrale </w:t>
            </w:r>
          </w:p>
          <w:p w:rsidR="00F206C4" w:rsidRPr="00491B56" w:rsidRDefault="00F206C4" w:rsidP="009C2511">
            <w:pPr>
              <w:ind w:left="2" w:hanging="1"/>
              <w:jc w:val="both"/>
            </w:pPr>
            <w:r w:rsidRPr="00491B56">
              <w:rPr>
                <w:rFonts w:eastAsia="Calibri"/>
              </w:rPr>
              <w:t>Punti 3</w:t>
            </w:r>
          </w:p>
        </w:tc>
        <w:tc>
          <w:tcPr>
            <w:tcW w:w="798" w:type="pct"/>
          </w:tcPr>
          <w:p w:rsidR="00F206C4" w:rsidRPr="00491B56" w:rsidRDefault="00F206C4" w:rsidP="009C2511">
            <w:pPr>
              <w:ind w:left="2" w:hanging="1"/>
              <w:jc w:val="both"/>
            </w:pPr>
          </w:p>
        </w:tc>
        <w:tc>
          <w:tcPr>
            <w:tcW w:w="376" w:type="pct"/>
          </w:tcPr>
          <w:p w:rsidR="00F206C4" w:rsidRPr="00491B56" w:rsidRDefault="00F206C4" w:rsidP="009C2511">
            <w:pPr>
              <w:ind w:left="2" w:hanging="1"/>
              <w:jc w:val="both"/>
            </w:pPr>
          </w:p>
        </w:tc>
      </w:tr>
      <w:tr w:rsidR="009E3BA5" w:rsidRPr="00491B56" w:rsidTr="00491B56">
        <w:trPr>
          <w:gridBefore w:val="1"/>
          <w:wBefore w:w="21" w:type="pct"/>
          <w:trHeight w:val="551"/>
        </w:trPr>
        <w:tc>
          <w:tcPr>
            <w:tcW w:w="2077" w:type="pct"/>
          </w:tcPr>
          <w:p w:rsidR="009E3BA5" w:rsidRPr="00491B56" w:rsidRDefault="009E3BA5" w:rsidP="009C2511">
            <w:pPr>
              <w:ind w:left="59"/>
              <w:jc w:val="both"/>
              <w:rPr>
                <w:rFonts w:eastAsia="Calibri"/>
                <w:bCs/>
              </w:rPr>
            </w:pPr>
            <w:r w:rsidRPr="00491B56">
              <w:rPr>
                <w:rFonts w:eastAsia="Calibri"/>
                <w:bCs/>
              </w:rPr>
              <w:t>Diploma di scuola secondaria (in alternativa alla Laurea)</w:t>
            </w:r>
          </w:p>
        </w:tc>
        <w:tc>
          <w:tcPr>
            <w:tcW w:w="1728" w:type="pct"/>
          </w:tcPr>
          <w:p w:rsidR="009E3BA5" w:rsidRPr="00491B56" w:rsidRDefault="009E3BA5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491B56">
              <w:rPr>
                <w:rFonts w:eastAsia="Calibri"/>
              </w:rPr>
              <w:t>Punti 5</w:t>
            </w:r>
          </w:p>
        </w:tc>
        <w:tc>
          <w:tcPr>
            <w:tcW w:w="798" w:type="pct"/>
          </w:tcPr>
          <w:p w:rsidR="009E3BA5" w:rsidRPr="00491B56" w:rsidRDefault="009E3BA5" w:rsidP="009C2511">
            <w:pPr>
              <w:ind w:left="2" w:hanging="1"/>
              <w:jc w:val="both"/>
            </w:pPr>
          </w:p>
        </w:tc>
        <w:tc>
          <w:tcPr>
            <w:tcW w:w="376" w:type="pct"/>
          </w:tcPr>
          <w:p w:rsidR="009E3BA5" w:rsidRPr="00491B56" w:rsidRDefault="009E3BA5" w:rsidP="009C2511">
            <w:pPr>
              <w:ind w:left="2" w:hanging="1"/>
              <w:jc w:val="both"/>
            </w:pPr>
          </w:p>
        </w:tc>
      </w:tr>
      <w:tr w:rsidR="009E3BA5" w:rsidRPr="00491B56" w:rsidTr="009E3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23"/>
        </w:trPr>
        <w:tc>
          <w:tcPr>
            <w:tcW w:w="38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rPr>
                <w:b/>
              </w:rPr>
            </w:pPr>
          </w:p>
          <w:p w:rsidR="009E3BA5" w:rsidRPr="00491B56" w:rsidRDefault="009E3BA5" w:rsidP="009C2511">
            <w:pPr>
              <w:rPr>
                <w:b/>
              </w:rPr>
            </w:pPr>
            <w:r w:rsidRPr="00491B56">
              <w:rPr>
                <w:b/>
              </w:rPr>
              <w:t>LE ESPERIENZE</w:t>
            </w:r>
          </w:p>
          <w:p w:rsidR="009E3BA5" w:rsidRPr="00491B56" w:rsidRDefault="009E3BA5" w:rsidP="009C2511">
            <w:pPr>
              <w:rPr>
                <w:b/>
                <w:u w:val="single"/>
              </w:rPr>
            </w:pPr>
            <w:r w:rsidRPr="00491B56">
              <w:rPr>
                <w:b/>
                <w:u w:val="single"/>
              </w:rPr>
              <w:t>NELLO SPECIFICO SETTORE IN CUI SI CONCORRE</w:t>
            </w:r>
          </w:p>
          <w:p w:rsidR="009E3BA5" w:rsidRPr="00491B56" w:rsidRDefault="009E3BA5" w:rsidP="009C2511"/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</w:tr>
      <w:tr w:rsidR="009E3BA5" w:rsidRPr="00491B56" w:rsidTr="004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0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>
            <w:proofErr w:type="gramStart"/>
            <w:r w:rsidRPr="00491B56">
              <w:t>esperienze</w:t>
            </w:r>
            <w:proofErr w:type="gramEnd"/>
            <w:r w:rsidRPr="00491B56">
              <w:t xml:space="preserve"> di facilitatore/valutatore (min. 20 ore) nei progetti finanziati dal fondo sociale europeo (</w:t>
            </w:r>
            <w:proofErr w:type="spellStart"/>
            <w:r w:rsidRPr="00491B56">
              <w:t>pon</w:t>
            </w:r>
            <w:proofErr w:type="spellEnd"/>
            <w:r w:rsidRPr="00491B56">
              <w:t xml:space="preserve"> – por-</w:t>
            </w:r>
            <w:proofErr w:type="spellStart"/>
            <w:r w:rsidRPr="00491B56">
              <w:t>pnrr</w:t>
            </w:r>
            <w:proofErr w:type="spellEnd"/>
            <w:r w:rsidRPr="00491B56">
              <w:t xml:space="preserve">) </w:t>
            </w:r>
          </w:p>
        </w:tc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/>
          <w:p w:rsidR="009E3BA5" w:rsidRPr="00491B56" w:rsidRDefault="009E3BA5" w:rsidP="009C2511">
            <w:r w:rsidRPr="00491B56">
              <w:t>Max 5</w:t>
            </w:r>
          </w:p>
          <w:p w:rsidR="009E3BA5" w:rsidRPr="00491B56" w:rsidRDefault="009E3BA5" w:rsidP="009C2511">
            <w:pPr>
              <w:rPr>
                <w:b/>
              </w:rPr>
            </w:pPr>
            <w:r w:rsidRPr="00491B56">
              <w:rPr>
                <w:b/>
              </w:rPr>
              <w:t>4 punti cad.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</w:tr>
      <w:tr w:rsidR="009E3BA5" w:rsidRPr="00491B56" w:rsidTr="004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0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>
            <w:proofErr w:type="gramStart"/>
            <w:r w:rsidRPr="00491B56">
              <w:t>esperienze</w:t>
            </w:r>
            <w:proofErr w:type="gramEnd"/>
            <w:r w:rsidRPr="00491B56">
              <w:t xml:space="preserve"> di tutor coordinatore (min. 20 ore) nei progetti finanziati dal fondo sociale europeo (</w:t>
            </w:r>
            <w:proofErr w:type="spellStart"/>
            <w:r w:rsidRPr="00491B56">
              <w:t>pon</w:t>
            </w:r>
            <w:proofErr w:type="spellEnd"/>
            <w:r w:rsidRPr="00491B56">
              <w:t xml:space="preserve"> – por- </w:t>
            </w:r>
            <w:proofErr w:type="spellStart"/>
            <w:r w:rsidRPr="00491B56">
              <w:t>pnrr</w:t>
            </w:r>
            <w:proofErr w:type="spellEnd"/>
            <w:r w:rsidRPr="00491B56">
              <w:t xml:space="preserve">) </w:t>
            </w:r>
          </w:p>
        </w:tc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/>
          <w:p w:rsidR="009E3BA5" w:rsidRPr="00491B56" w:rsidRDefault="009E3BA5" w:rsidP="009C2511">
            <w:r w:rsidRPr="00491B56">
              <w:t xml:space="preserve">Max 5 </w:t>
            </w:r>
          </w:p>
          <w:p w:rsidR="009E3BA5" w:rsidRPr="00491B56" w:rsidRDefault="009E3BA5" w:rsidP="009C2511">
            <w:pPr>
              <w:rPr>
                <w:b/>
              </w:rPr>
            </w:pPr>
            <w:r w:rsidRPr="00491B56">
              <w:rPr>
                <w:b/>
              </w:rPr>
              <w:t>4 punti cad.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</w:tr>
      <w:tr w:rsidR="009E3BA5" w:rsidRPr="00491B56" w:rsidTr="004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0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>
            <w:proofErr w:type="gramStart"/>
            <w:r w:rsidRPr="00491B56">
              <w:t>esperienze</w:t>
            </w:r>
            <w:proofErr w:type="gramEnd"/>
            <w:r w:rsidRPr="00491B56">
              <w:t xml:space="preserve"> di figura di supporto (min. 20 ore) nei progetti finanziati dal fondo sociale europeo (</w:t>
            </w:r>
            <w:proofErr w:type="spellStart"/>
            <w:r w:rsidRPr="00491B56">
              <w:t>pon</w:t>
            </w:r>
            <w:proofErr w:type="spellEnd"/>
            <w:r w:rsidRPr="00491B56">
              <w:t xml:space="preserve"> – por - </w:t>
            </w:r>
            <w:proofErr w:type="spellStart"/>
            <w:r w:rsidRPr="00491B56">
              <w:t>pnrr</w:t>
            </w:r>
            <w:proofErr w:type="spellEnd"/>
            <w:r w:rsidRPr="00491B56">
              <w:t xml:space="preserve">) </w:t>
            </w:r>
          </w:p>
        </w:tc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/>
          <w:p w:rsidR="009E3BA5" w:rsidRPr="00491B56" w:rsidRDefault="009E3BA5" w:rsidP="009C2511">
            <w:r w:rsidRPr="00491B56">
              <w:t xml:space="preserve">Max 2 </w:t>
            </w:r>
          </w:p>
          <w:p w:rsidR="009E3BA5" w:rsidRPr="00491B56" w:rsidRDefault="009E3BA5" w:rsidP="009C2511">
            <w:pPr>
              <w:rPr>
                <w:b/>
              </w:rPr>
            </w:pPr>
            <w:r w:rsidRPr="00491B56">
              <w:rPr>
                <w:b/>
              </w:rPr>
              <w:t>5 punti cad.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</w:tr>
      <w:tr w:rsidR="009E3BA5" w:rsidRPr="00491B56" w:rsidTr="004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0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>
            <w:proofErr w:type="gramStart"/>
            <w:r w:rsidRPr="00491B56">
              <w:t>esperienze</w:t>
            </w:r>
            <w:proofErr w:type="gramEnd"/>
            <w:r w:rsidRPr="00491B56">
              <w:t xml:space="preserve"> di partecipazione a gruppi di lavoro rientranti nei progetti </w:t>
            </w:r>
            <w:proofErr w:type="spellStart"/>
            <w:r w:rsidRPr="00491B56">
              <w:t>fse</w:t>
            </w:r>
            <w:proofErr w:type="spellEnd"/>
            <w:r w:rsidRPr="00491B56">
              <w:t xml:space="preserve"> (</w:t>
            </w:r>
            <w:proofErr w:type="spellStart"/>
            <w:r w:rsidRPr="00491B56">
              <w:t>pon</w:t>
            </w:r>
            <w:proofErr w:type="spellEnd"/>
            <w:r w:rsidRPr="00491B56">
              <w:t xml:space="preserve"> – por - </w:t>
            </w:r>
            <w:proofErr w:type="spellStart"/>
            <w:r w:rsidRPr="00491B56">
              <w:t>pnrr</w:t>
            </w:r>
            <w:proofErr w:type="spellEnd"/>
            <w:r w:rsidRPr="00491B56">
              <w:t xml:space="preserve">) </w:t>
            </w:r>
          </w:p>
        </w:tc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>
            <w:r w:rsidRPr="00491B56">
              <w:t xml:space="preserve">Max 5 </w:t>
            </w:r>
          </w:p>
          <w:p w:rsidR="009E3BA5" w:rsidRPr="00491B56" w:rsidRDefault="009E3BA5" w:rsidP="009C2511">
            <w:pPr>
              <w:rPr>
                <w:b/>
              </w:rPr>
            </w:pPr>
            <w:r w:rsidRPr="00491B56">
              <w:rPr>
                <w:b/>
              </w:rPr>
              <w:t>4 punti cad.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</w:tr>
      <w:tr w:rsidR="009E3BA5" w:rsidRPr="00491B56" w:rsidTr="004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0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>
            <w:proofErr w:type="gramStart"/>
            <w:r w:rsidRPr="00491B56">
              <w:t>ogni</w:t>
            </w:r>
            <w:proofErr w:type="gramEnd"/>
            <w:r w:rsidRPr="00491B56">
              <w:t xml:space="preserve"> altra esperienza o incarico che preveda l’utilizzo di piattaforme di gestione ministeriali nell’ambito dei progetti finanziati con fondi europei (</w:t>
            </w:r>
            <w:proofErr w:type="spellStart"/>
            <w:r w:rsidRPr="00491B56">
              <w:t>pon</w:t>
            </w:r>
            <w:proofErr w:type="spellEnd"/>
            <w:r w:rsidRPr="00491B56">
              <w:t xml:space="preserve"> – por - </w:t>
            </w:r>
            <w:proofErr w:type="spellStart"/>
            <w:r w:rsidRPr="00491B56">
              <w:t>pnrr</w:t>
            </w:r>
            <w:proofErr w:type="spellEnd"/>
            <w:r w:rsidRPr="00491B56">
              <w:t>)</w:t>
            </w:r>
          </w:p>
        </w:tc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>
            <w:r w:rsidRPr="00491B56">
              <w:t xml:space="preserve">Max 5 </w:t>
            </w:r>
          </w:p>
          <w:p w:rsidR="009E3BA5" w:rsidRPr="00491B56" w:rsidRDefault="009E3BA5" w:rsidP="009C2511">
            <w:pPr>
              <w:rPr>
                <w:b/>
              </w:rPr>
            </w:pPr>
            <w:r w:rsidRPr="00491B56">
              <w:rPr>
                <w:b/>
              </w:rPr>
              <w:t>1 punti cad.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</w:tr>
      <w:tr w:rsidR="009E3BA5" w:rsidRPr="00491B56" w:rsidTr="004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0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>
            <w:proofErr w:type="gramStart"/>
            <w:r w:rsidRPr="00491B56">
              <w:t>ogni</w:t>
            </w:r>
            <w:proofErr w:type="gramEnd"/>
            <w:r w:rsidRPr="00491B56">
              <w:t xml:space="preserve"> altra esperienza o incarico che preveda l’utilizzo delle piattaforme di acquisto centralizzate (</w:t>
            </w:r>
            <w:proofErr w:type="spellStart"/>
            <w:r w:rsidRPr="00491B56">
              <w:t>consip</w:t>
            </w:r>
            <w:proofErr w:type="spellEnd"/>
            <w:r w:rsidRPr="00491B56">
              <w:t>) o la conoscenza delle procedure di acquisto nell’ambito dei progetti finanziati con fondi europei (</w:t>
            </w:r>
            <w:proofErr w:type="spellStart"/>
            <w:r w:rsidRPr="00491B56">
              <w:t>pon</w:t>
            </w:r>
            <w:proofErr w:type="spellEnd"/>
            <w:r w:rsidRPr="00491B56">
              <w:t xml:space="preserve"> – por - </w:t>
            </w:r>
            <w:proofErr w:type="spellStart"/>
            <w:r w:rsidRPr="00491B56">
              <w:t>pnrr</w:t>
            </w:r>
            <w:proofErr w:type="spellEnd"/>
            <w:r w:rsidRPr="00491B56">
              <w:t>)</w:t>
            </w:r>
          </w:p>
        </w:tc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BA5" w:rsidRPr="00491B56" w:rsidRDefault="009E3BA5" w:rsidP="009C2511">
            <w:r w:rsidRPr="00491B56">
              <w:t xml:space="preserve">Max 5 </w:t>
            </w:r>
          </w:p>
          <w:p w:rsidR="009E3BA5" w:rsidRPr="00491B56" w:rsidRDefault="009E3BA5" w:rsidP="009C2511">
            <w:pPr>
              <w:rPr>
                <w:b/>
              </w:rPr>
            </w:pPr>
            <w:r w:rsidRPr="00491B56">
              <w:rPr>
                <w:b/>
              </w:rPr>
              <w:t>1 punti cad.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A5" w:rsidRPr="00491B56" w:rsidRDefault="009E3BA5" w:rsidP="009C2511">
            <w:pPr>
              <w:snapToGrid w:val="0"/>
            </w:pPr>
          </w:p>
        </w:tc>
      </w:tr>
      <w:tr w:rsidR="00F206C4" w:rsidRPr="00491B56" w:rsidTr="00491B56">
        <w:trPr>
          <w:gridBefore w:val="1"/>
          <w:wBefore w:w="21" w:type="pct"/>
          <w:trHeight w:val="551"/>
        </w:trPr>
        <w:tc>
          <w:tcPr>
            <w:tcW w:w="2077" w:type="pct"/>
          </w:tcPr>
          <w:p w:rsidR="00F206C4" w:rsidRPr="00491B56" w:rsidRDefault="00F206C4" w:rsidP="009C2511">
            <w:pPr>
              <w:spacing w:after="200" w:line="276" w:lineRule="auto"/>
              <w:contextualSpacing/>
              <w:rPr>
                <w:rFonts w:eastAsia="Calibri"/>
                <w:b/>
              </w:rPr>
            </w:pPr>
            <w:r w:rsidRPr="00491B56">
              <w:rPr>
                <w:rFonts w:eastAsia="Calibri"/>
                <w:b/>
              </w:rPr>
              <w:t>Titoli di servizio e professionali</w:t>
            </w:r>
          </w:p>
          <w:p w:rsidR="00F206C4" w:rsidRPr="00491B56" w:rsidRDefault="00F206C4" w:rsidP="009C2511">
            <w:pPr>
              <w:ind w:right="225"/>
              <w:jc w:val="both"/>
              <w:rPr>
                <w:bCs/>
              </w:rPr>
            </w:pPr>
          </w:p>
        </w:tc>
        <w:tc>
          <w:tcPr>
            <w:tcW w:w="1728" w:type="pct"/>
          </w:tcPr>
          <w:p w:rsidR="00F206C4" w:rsidRPr="00491B56" w:rsidRDefault="00F206C4" w:rsidP="009C2511">
            <w:pPr>
              <w:ind w:left="2" w:hanging="1"/>
              <w:jc w:val="both"/>
            </w:pPr>
          </w:p>
        </w:tc>
        <w:tc>
          <w:tcPr>
            <w:tcW w:w="798" w:type="pct"/>
          </w:tcPr>
          <w:p w:rsidR="00F206C4" w:rsidRPr="00491B56" w:rsidRDefault="00F206C4" w:rsidP="009C2511">
            <w:pPr>
              <w:ind w:left="2" w:hanging="1"/>
              <w:jc w:val="both"/>
            </w:pPr>
          </w:p>
        </w:tc>
        <w:tc>
          <w:tcPr>
            <w:tcW w:w="376" w:type="pct"/>
          </w:tcPr>
          <w:p w:rsidR="00F206C4" w:rsidRPr="00491B56" w:rsidRDefault="00F206C4" w:rsidP="009C2511">
            <w:pPr>
              <w:ind w:left="2" w:hanging="1"/>
              <w:jc w:val="both"/>
            </w:pPr>
          </w:p>
        </w:tc>
      </w:tr>
      <w:tr w:rsidR="00F206C4" w:rsidRPr="00491B56" w:rsidTr="00491B56">
        <w:trPr>
          <w:gridBefore w:val="1"/>
          <w:wBefore w:w="21" w:type="pct"/>
          <w:trHeight w:val="551"/>
        </w:trPr>
        <w:tc>
          <w:tcPr>
            <w:tcW w:w="2077" w:type="pct"/>
          </w:tcPr>
          <w:p w:rsidR="00F206C4" w:rsidRPr="00491B56" w:rsidRDefault="00F206C4" w:rsidP="009C2511">
            <w:pPr>
              <w:ind w:right="225"/>
              <w:jc w:val="both"/>
              <w:rPr>
                <w:bCs/>
              </w:rPr>
            </w:pPr>
            <w:r w:rsidRPr="00491B56">
              <w:rPr>
                <w:rFonts w:eastAsia="Calibri"/>
              </w:rPr>
              <w:t xml:space="preserve">Anzianità di servizio come docente </w:t>
            </w:r>
          </w:p>
        </w:tc>
        <w:tc>
          <w:tcPr>
            <w:tcW w:w="1728" w:type="pct"/>
          </w:tcPr>
          <w:p w:rsidR="00F206C4" w:rsidRPr="00491B56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491B56">
              <w:rPr>
                <w:rFonts w:eastAsia="Calibri"/>
              </w:rPr>
              <w:t>(</w:t>
            </w:r>
            <w:proofErr w:type="gramStart"/>
            <w:r w:rsidRPr="00491B56">
              <w:rPr>
                <w:rFonts w:eastAsia="Calibri"/>
              </w:rPr>
              <w:t>da</w:t>
            </w:r>
            <w:proofErr w:type="gramEnd"/>
            <w:r w:rsidRPr="00491B56">
              <w:rPr>
                <w:rFonts w:eastAsia="Calibri"/>
              </w:rPr>
              <w:t xml:space="preserve"> 1 a 5 anni = 2 punto; da 6 a 10 anni = 4 punti; oltre i 10 anni =  6 punti)</w:t>
            </w:r>
          </w:p>
          <w:p w:rsidR="00F206C4" w:rsidRPr="00491B56" w:rsidRDefault="00F206C4" w:rsidP="009C2511">
            <w:pPr>
              <w:ind w:left="2" w:hanging="1"/>
              <w:jc w:val="both"/>
            </w:pPr>
            <w:r w:rsidRPr="00491B56">
              <w:rPr>
                <w:rFonts w:eastAsia="Calibri"/>
              </w:rPr>
              <w:t xml:space="preserve">Max </w:t>
            </w:r>
            <w:proofErr w:type="gramStart"/>
            <w:r w:rsidRPr="00491B56">
              <w:rPr>
                <w:rFonts w:eastAsia="Calibri"/>
              </w:rPr>
              <w:t>6  punti</w:t>
            </w:r>
            <w:proofErr w:type="gramEnd"/>
          </w:p>
        </w:tc>
        <w:tc>
          <w:tcPr>
            <w:tcW w:w="798" w:type="pct"/>
          </w:tcPr>
          <w:p w:rsidR="00F206C4" w:rsidRPr="00491B56" w:rsidRDefault="00F206C4" w:rsidP="009C2511">
            <w:pPr>
              <w:ind w:left="2" w:hanging="1"/>
              <w:jc w:val="both"/>
            </w:pPr>
          </w:p>
        </w:tc>
        <w:tc>
          <w:tcPr>
            <w:tcW w:w="376" w:type="pct"/>
          </w:tcPr>
          <w:p w:rsidR="00F206C4" w:rsidRPr="00491B56" w:rsidRDefault="00F206C4" w:rsidP="009C2511">
            <w:pPr>
              <w:ind w:left="2" w:hanging="1"/>
              <w:jc w:val="both"/>
            </w:pPr>
          </w:p>
        </w:tc>
      </w:tr>
      <w:tr w:rsidR="00491B56" w:rsidRPr="00491B56" w:rsidTr="00491B56">
        <w:trPr>
          <w:gridBefore w:val="1"/>
          <w:wBefore w:w="21" w:type="pct"/>
          <w:trHeight w:val="551"/>
        </w:trPr>
        <w:tc>
          <w:tcPr>
            <w:tcW w:w="2077" w:type="pct"/>
          </w:tcPr>
          <w:p w:rsidR="00491B56" w:rsidRPr="00491B56" w:rsidRDefault="00491B56" w:rsidP="009C2511">
            <w:pPr>
              <w:ind w:right="22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Collaboratore del DS- Staff di presidenza </w:t>
            </w:r>
          </w:p>
        </w:tc>
        <w:tc>
          <w:tcPr>
            <w:tcW w:w="1728" w:type="pct"/>
          </w:tcPr>
          <w:p w:rsidR="00491B56" w:rsidRDefault="00491B56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Max</w:t>
            </w:r>
            <w:proofErr w:type="spellEnd"/>
            <w:r>
              <w:rPr>
                <w:rFonts w:eastAsia="Calibri"/>
              </w:rPr>
              <w:t xml:space="preserve"> 5 punti</w:t>
            </w:r>
          </w:p>
          <w:p w:rsidR="00491B56" w:rsidRPr="00491B56" w:rsidRDefault="00491B56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(</w:t>
            </w:r>
            <w:bookmarkStart w:id="1" w:name="_GoBack"/>
            <w:bookmarkEnd w:id="1"/>
            <w:r>
              <w:rPr>
                <w:rFonts w:eastAsia="Calibri"/>
              </w:rPr>
              <w:t>1 punto per ogni anno)</w:t>
            </w:r>
          </w:p>
        </w:tc>
        <w:tc>
          <w:tcPr>
            <w:tcW w:w="798" w:type="pct"/>
          </w:tcPr>
          <w:p w:rsidR="00491B56" w:rsidRPr="00491B56" w:rsidRDefault="00491B56" w:rsidP="009C2511">
            <w:pPr>
              <w:ind w:left="2" w:hanging="1"/>
              <w:jc w:val="both"/>
            </w:pPr>
          </w:p>
        </w:tc>
        <w:tc>
          <w:tcPr>
            <w:tcW w:w="376" w:type="pct"/>
          </w:tcPr>
          <w:p w:rsidR="00491B56" w:rsidRPr="00491B56" w:rsidRDefault="00491B56" w:rsidP="009C2511">
            <w:pPr>
              <w:ind w:left="2" w:hanging="1"/>
              <w:jc w:val="both"/>
            </w:pPr>
          </w:p>
        </w:tc>
      </w:tr>
      <w:tr w:rsidR="00F206C4" w:rsidRPr="00491B56" w:rsidTr="009E3BA5">
        <w:trPr>
          <w:gridBefore w:val="1"/>
          <w:wBefore w:w="21" w:type="pct"/>
          <w:trHeight w:val="551"/>
        </w:trPr>
        <w:tc>
          <w:tcPr>
            <w:tcW w:w="3805" w:type="pct"/>
            <w:gridSpan w:val="2"/>
          </w:tcPr>
          <w:p w:rsidR="00F206C4" w:rsidRPr="00491B56" w:rsidRDefault="00F206C4" w:rsidP="009C2511">
            <w:pPr>
              <w:ind w:left="2" w:hanging="1"/>
              <w:jc w:val="both"/>
            </w:pPr>
            <w:r w:rsidRPr="00491B56">
              <w:t xml:space="preserve">PUNTEGGIO TOTALE                    </w:t>
            </w:r>
          </w:p>
        </w:tc>
        <w:tc>
          <w:tcPr>
            <w:tcW w:w="798" w:type="pct"/>
          </w:tcPr>
          <w:p w:rsidR="00F206C4" w:rsidRPr="00491B56" w:rsidRDefault="00F206C4" w:rsidP="009C2511">
            <w:pPr>
              <w:jc w:val="both"/>
            </w:pPr>
          </w:p>
        </w:tc>
        <w:tc>
          <w:tcPr>
            <w:tcW w:w="376" w:type="pct"/>
          </w:tcPr>
          <w:p w:rsidR="00F206C4" w:rsidRPr="00491B56" w:rsidRDefault="00F206C4" w:rsidP="009C2511">
            <w:pPr>
              <w:ind w:left="2" w:hanging="1"/>
              <w:jc w:val="both"/>
            </w:pPr>
          </w:p>
        </w:tc>
      </w:tr>
    </w:tbl>
    <w:p w:rsidR="00F206C4" w:rsidRDefault="00F206C4" w:rsidP="00F206C4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F206C4" w:rsidRPr="00D72FAC" w:rsidRDefault="00F206C4" w:rsidP="00F206C4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 w:rsidRPr="009929F2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 w:rsidRPr="009929F2">
        <w:rPr>
          <w:rFonts w:eastAsia="Calibri"/>
          <w:sz w:val="22"/>
          <w:szCs w:val="22"/>
          <w:lang w:eastAsia="en-US"/>
        </w:rPr>
        <w:t xml:space="preserve">    Firmato</w:t>
      </w:r>
    </w:p>
    <w:bookmarkEnd w:id="0"/>
    <w:p w:rsidR="00926E1E" w:rsidRDefault="00926E1E"/>
    <w:sectPr w:rsidR="00926E1E" w:rsidSect="00F206C4">
      <w:footerReference w:type="even" r:id="rId27"/>
      <w:footerReference w:type="default" r:id="rId28"/>
      <w:pgSz w:w="11907" w:h="16839" w:code="9"/>
      <w:pgMar w:top="709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9BA" w:rsidRDefault="00774239">
      <w:r>
        <w:separator/>
      </w:r>
    </w:p>
  </w:endnote>
  <w:endnote w:type="continuationSeparator" w:id="0">
    <w:p w:rsidR="00A719BA" w:rsidRDefault="0077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0D" w:rsidRDefault="00F206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6E720D" w:rsidRDefault="00491B5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0D" w:rsidRDefault="00F206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91B56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6E720D" w:rsidRDefault="00491B5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9BA" w:rsidRDefault="00774239">
      <w:r>
        <w:separator/>
      </w:r>
    </w:p>
  </w:footnote>
  <w:footnote w:type="continuationSeparator" w:id="0">
    <w:p w:rsidR="00A719BA" w:rsidRDefault="00774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C4"/>
    <w:rsid w:val="00046844"/>
    <w:rsid w:val="002F5988"/>
    <w:rsid w:val="00491B56"/>
    <w:rsid w:val="00774239"/>
    <w:rsid w:val="00926E1E"/>
    <w:rsid w:val="00977E52"/>
    <w:rsid w:val="009E3BA5"/>
    <w:rsid w:val="00A719BA"/>
    <w:rsid w:val="00AD46D4"/>
    <w:rsid w:val="00AF15FB"/>
    <w:rsid w:val="00E65554"/>
    <w:rsid w:val="00F2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3C1F6A-4379-404D-9358-26F4298E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06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F206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206C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F206C4"/>
  </w:style>
  <w:style w:type="paragraph" w:styleId="Paragrafoelenco">
    <w:name w:val="List Paragraph"/>
    <w:basedOn w:val="Normale"/>
    <w:uiPriority w:val="1"/>
    <w:qFormat/>
    <w:rsid w:val="00F206C4"/>
    <w:pPr>
      <w:ind w:left="708"/>
    </w:pPr>
    <w:rPr>
      <w:sz w:val="24"/>
      <w:szCs w:val="24"/>
    </w:rPr>
  </w:style>
  <w:style w:type="table" w:customStyle="1" w:styleId="Grigliatabella1">
    <w:name w:val="Griglia tabella1"/>
    <w:basedOn w:val="Tabellanormale"/>
    <w:rsid w:val="00774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ic8bn004@istruzione.it%20" TargetMode="External"/><Relationship Id="rId26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hyperlink" Target="mailto:miic8bn004@istruzione.it%20" TargetMode="External"/><Relationship Id="rId7" Type="http://schemas.openxmlformats.org/officeDocument/2006/relationships/image" Target="media/image1.png"/><Relationship Id="rId25" Type="http://schemas.openxmlformats.org/officeDocument/2006/relationships/image" Target="media/image3.jpeg"/><Relationship Id="rId2" Type="http://schemas.openxmlformats.org/officeDocument/2006/relationships/styles" Target="styles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23" Type="http://schemas.openxmlformats.org/officeDocument/2006/relationships/hyperlink" Target="http://www.icsettalarodano.edu.it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icsettalarodano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ic8bn004@pec.istruzione.it" TargetMode="External"/><Relationship Id="rId22" Type="http://schemas.openxmlformats.org/officeDocument/2006/relationships/hyperlink" Target="mailto:miic8bn004@pec.istruzione.it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assistente10</dc:creator>
  <cp:keywords/>
  <dc:description/>
  <cp:lastModifiedBy>DSGA</cp:lastModifiedBy>
  <cp:revision>4</cp:revision>
  <dcterms:created xsi:type="dcterms:W3CDTF">2026-08-20T07:49:00Z</dcterms:created>
  <dcterms:modified xsi:type="dcterms:W3CDTF">2026-08-21T07:58:00Z</dcterms:modified>
</cp:coreProperties>
</file>